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80B9" w14:textId="1F27B29A" w:rsidR="009560E0" w:rsidRPr="00DB7335" w:rsidRDefault="005F332D" w:rsidP="00CC722C">
      <w:pPr>
        <w:pStyle w:val="Kop1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Planner </w:t>
      </w:r>
      <w:r w:rsidR="00F42CC5" w:rsidRPr="00DB7335">
        <w:rPr>
          <w:color w:val="000000" w:themeColor="text1"/>
          <w:lang w:val="en-US"/>
        </w:rPr>
        <w:t>4</w:t>
      </w:r>
      <w:r w:rsidR="00D35274" w:rsidRPr="00DB7335">
        <w:rPr>
          <w:color w:val="000000" w:themeColor="text1"/>
          <w:lang w:val="en-US"/>
        </w:rPr>
        <w:t xml:space="preserve"> </w:t>
      </w:r>
      <w:proofErr w:type="spellStart"/>
      <w:r w:rsidR="00E44BAA">
        <w:rPr>
          <w:color w:val="000000" w:themeColor="text1"/>
          <w:lang w:val="en-US"/>
        </w:rPr>
        <w:t>vwo</w:t>
      </w:r>
      <w:proofErr w:type="spellEnd"/>
      <w:r w:rsidR="00D35274" w:rsidRPr="00DB7335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- </w:t>
      </w:r>
      <w:r w:rsidR="00D35274" w:rsidRPr="00DB7335">
        <w:rPr>
          <w:color w:val="000000" w:themeColor="text1"/>
          <w:lang w:val="en-US"/>
        </w:rPr>
        <w:t xml:space="preserve">period </w:t>
      </w:r>
      <w:r w:rsidR="00FA6252">
        <w:rPr>
          <w:color w:val="000000" w:themeColor="text1"/>
          <w:lang w:val="en-US"/>
        </w:rPr>
        <w:t>4</w:t>
      </w:r>
      <w:r w:rsidR="0051358F">
        <w:rPr>
          <w:color w:val="000000" w:themeColor="text1"/>
          <w:lang w:val="en-US"/>
        </w:rPr>
        <w:t xml:space="preserve"> </w:t>
      </w:r>
    </w:p>
    <w:p w14:paraId="79A6D99C" w14:textId="77777777" w:rsidR="00D35274" w:rsidRDefault="00D35274" w:rsidP="00047809">
      <w:pPr>
        <w:rPr>
          <w:lang w:val="en-US"/>
        </w:rPr>
      </w:pPr>
    </w:p>
    <w:tbl>
      <w:tblPr>
        <w:tblStyle w:val="Tabelraster"/>
        <w:tblW w:w="13264" w:type="dxa"/>
        <w:tblLook w:val="04A0" w:firstRow="1" w:lastRow="0" w:firstColumn="1" w:lastColumn="0" w:noHBand="0" w:noVBand="1"/>
      </w:tblPr>
      <w:tblGrid>
        <w:gridCol w:w="1640"/>
        <w:gridCol w:w="5585"/>
        <w:gridCol w:w="6039"/>
      </w:tblGrid>
      <w:tr w:rsidR="00814A46" w:rsidRPr="00DD7E90" w14:paraId="4F550202" w14:textId="77777777" w:rsidTr="009051C1">
        <w:tc>
          <w:tcPr>
            <w:tcW w:w="1640" w:type="dxa"/>
            <w:shd w:val="clear" w:color="auto" w:fill="B4C6E7"/>
            <w:vAlign w:val="center"/>
          </w:tcPr>
          <w:p w14:paraId="7221CD02" w14:textId="152FA381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DD7E90">
              <w:rPr>
                <w:rFonts w:cstheme="minorHAnsi"/>
                <w:b/>
                <w:bCs/>
              </w:rPr>
              <w:t>W</w:t>
            </w:r>
            <w:r>
              <w:rPr>
                <w:rFonts w:cstheme="minorHAnsi"/>
                <w:b/>
                <w:bCs/>
              </w:rPr>
              <w:t>eek</w:t>
            </w:r>
          </w:p>
        </w:tc>
        <w:tc>
          <w:tcPr>
            <w:tcW w:w="5585" w:type="dxa"/>
            <w:shd w:val="clear" w:color="auto" w:fill="B4C6E7"/>
            <w:vAlign w:val="center"/>
          </w:tcPr>
          <w:p w14:paraId="15C2C7CE" w14:textId="22B811CC" w:rsidR="00814A46" w:rsidRPr="00DD7E90" w:rsidRDefault="00814A46" w:rsidP="00152540">
            <w:pPr>
              <w:spacing w:line="360" w:lineRule="auto"/>
              <w:rPr>
                <w:rFonts w:cstheme="minorHAnsi"/>
                <w:b/>
                <w:bCs/>
              </w:rPr>
            </w:pPr>
            <w:r w:rsidRPr="00DD7E90">
              <w:rPr>
                <w:rFonts w:cstheme="minorHAnsi"/>
                <w:b/>
                <w:bCs/>
                <w:lang w:val="en-US"/>
              </w:rPr>
              <w:t xml:space="preserve">Homework before class </w:t>
            </w:r>
          </w:p>
        </w:tc>
        <w:tc>
          <w:tcPr>
            <w:tcW w:w="6039" w:type="dxa"/>
            <w:shd w:val="clear" w:color="auto" w:fill="B4C6E7"/>
            <w:vAlign w:val="center"/>
          </w:tcPr>
          <w:p w14:paraId="6C77E9E6" w14:textId="4AD35CE5" w:rsidR="00814A46" w:rsidRPr="00DD7E90" w:rsidRDefault="00814A46" w:rsidP="00065177">
            <w:pPr>
              <w:spacing w:line="360" w:lineRule="auto"/>
              <w:rPr>
                <w:rFonts w:cstheme="minorHAnsi"/>
                <w:b/>
                <w:bCs/>
              </w:rPr>
            </w:pPr>
            <w:proofErr w:type="spellStart"/>
            <w:r w:rsidRPr="00DD7E90">
              <w:rPr>
                <w:rFonts w:cstheme="minorHAnsi"/>
                <w:b/>
                <w:bCs/>
              </w:rPr>
              <w:t>Work</w:t>
            </w:r>
            <w:proofErr w:type="spellEnd"/>
            <w:r w:rsidRPr="00DD7E9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D7E90">
              <w:rPr>
                <w:rFonts w:cstheme="minorHAnsi"/>
                <w:b/>
                <w:bCs/>
              </w:rPr>
              <w:t>during</w:t>
            </w:r>
            <w:proofErr w:type="spellEnd"/>
            <w:r w:rsidRPr="00DD7E90">
              <w:rPr>
                <w:rFonts w:cstheme="minorHAnsi"/>
                <w:b/>
                <w:bCs/>
              </w:rPr>
              <w:t xml:space="preserve"> class</w:t>
            </w:r>
          </w:p>
        </w:tc>
      </w:tr>
      <w:tr w:rsidR="00814A46" w:rsidRPr="005C626F" w14:paraId="28CFB97E" w14:textId="77777777" w:rsidTr="009051C1">
        <w:tc>
          <w:tcPr>
            <w:tcW w:w="1640" w:type="dxa"/>
            <w:vMerge w:val="restart"/>
            <w:shd w:val="clear" w:color="auto" w:fill="B4C6E7"/>
            <w:vAlign w:val="center"/>
          </w:tcPr>
          <w:p w14:paraId="586C72F7" w14:textId="6DA005E9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Pr="00DD7E90">
              <w:rPr>
                <w:rFonts w:cstheme="minorHAnsi"/>
                <w:lang w:val="en-US"/>
              </w:rPr>
              <w:t>5</w:t>
            </w:r>
          </w:p>
          <w:p w14:paraId="70D6D996" w14:textId="5E319C01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 – 11 Apr</w:t>
            </w:r>
          </w:p>
        </w:tc>
        <w:tc>
          <w:tcPr>
            <w:tcW w:w="5585" w:type="dxa"/>
            <w:vAlign w:val="center"/>
          </w:tcPr>
          <w:p w14:paraId="7D66388A" w14:textId="39F8B979" w:rsidR="00814A46" w:rsidRPr="00D93686" w:rsidRDefault="00814A46" w:rsidP="00D9368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6039" w:type="dxa"/>
            <w:vAlign w:val="center"/>
          </w:tcPr>
          <w:p w14:paraId="2491CDD8" w14:textId="77777777" w:rsidR="00814A46" w:rsidRDefault="00D93686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Discuss tests writing + test week</w:t>
            </w:r>
          </w:p>
          <w:p w14:paraId="5593F94C" w14:textId="3AB0BDB6" w:rsidR="00D93686" w:rsidRPr="00DD7E90" w:rsidRDefault="00D93686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Discuss period 4</w:t>
            </w:r>
          </w:p>
        </w:tc>
      </w:tr>
      <w:tr w:rsidR="00814A46" w:rsidRPr="00D93686" w14:paraId="3F672EAD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184E71E4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147402E9" w14:textId="4D93D2D9" w:rsidR="00814A46" w:rsidRPr="00DD7E90" w:rsidRDefault="00C2535F" w:rsidP="004F4607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Study </w:t>
            </w:r>
            <w:proofErr w:type="spellStart"/>
            <w:r>
              <w:rPr>
                <w:rFonts w:cstheme="minorHAnsi"/>
                <w:lang w:val="en-US"/>
              </w:rPr>
              <w:t>worlist</w:t>
            </w:r>
            <w:proofErr w:type="spellEnd"/>
            <w:r>
              <w:rPr>
                <w:rFonts w:cstheme="minorHAnsi"/>
                <w:lang w:val="en-US"/>
              </w:rPr>
              <w:t xml:space="preserve"> pages </w:t>
            </w:r>
            <w:r w:rsidR="00C63894">
              <w:rPr>
                <w:rFonts w:cstheme="minorHAnsi"/>
                <w:lang w:val="en-US"/>
              </w:rPr>
              <w:t>129, 13</w:t>
            </w:r>
            <w:r w:rsidR="00EE206B">
              <w:rPr>
                <w:rFonts w:cstheme="minorHAnsi"/>
                <w:lang w:val="en-US"/>
              </w:rPr>
              <w:t>0</w:t>
            </w:r>
            <w:r w:rsidR="00C63894">
              <w:rPr>
                <w:rFonts w:cstheme="minorHAnsi"/>
                <w:lang w:val="en-US"/>
              </w:rPr>
              <w:t>-131</w:t>
            </w:r>
          </w:p>
        </w:tc>
        <w:tc>
          <w:tcPr>
            <w:tcW w:w="6039" w:type="dxa"/>
            <w:vAlign w:val="center"/>
          </w:tcPr>
          <w:p w14:paraId="41A05845" w14:textId="7A8021D7" w:rsidR="00814A46" w:rsidRPr="00DD7E90" w:rsidRDefault="009B033F" w:rsidP="004F460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11a</w:t>
            </w:r>
          </w:p>
        </w:tc>
      </w:tr>
      <w:tr w:rsidR="00814A46" w:rsidRPr="00D93686" w14:paraId="4E5C3374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7F4CCC9C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5585" w:type="dxa"/>
            <w:vAlign w:val="center"/>
          </w:tcPr>
          <w:p w14:paraId="405267BF" w14:textId="4B121681" w:rsidR="00814A46" w:rsidRPr="00DD7E90" w:rsidRDefault="00C63894" w:rsidP="0011082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Bring booklet</w:t>
            </w:r>
          </w:p>
        </w:tc>
        <w:tc>
          <w:tcPr>
            <w:tcW w:w="6039" w:type="dxa"/>
            <w:vAlign w:val="center"/>
          </w:tcPr>
          <w:p w14:paraId="3462D398" w14:textId="163D5D28" w:rsidR="00814A46" w:rsidRPr="00DD7E90" w:rsidRDefault="0076787D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Work on </w:t>
            </w:r>
            <w:r w:rsidR="004F2418">
              <w:rPr>
                <w:rFonts w:cstheme="minorHAnsi"/>
                <w:lang w:val="en-US"/>
              </w:rPr>
              <w:t>part 1 text 1-5</w:t>
            </w:r>
          </w:p>
        </w:tc>
      </w:tr>
      <w:tr w:rsidR="00712401" w:rsidRPr="00DD7E90" w14:paraId="310DCF9F" w14:textId="77777777" w:rsidTr="009051C1">
        <w:trPr>
          <w:trHeight w:val="288"/>
        </w:trPr>
        <w:tc>
          <w:tcPr>
            <w:tcW w:w="1640" w:type="dxa"/>
            <w:vMerge w:val="restart"/>
            <w:shd w:val="clear" w:color="auto" w:fill="B4C6E7"/>
            <w:vAlign w:val="center"/>
          </w:tcPr>
          <w:p w14:paraId="73BF717B" w14:textId="2F0F9CAE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Pr="00DD7E90">
              <w:rPr>
                <w:rFonts w:cstheme="minorHAnsi"/>
                <w:lang w:val="en-US"/>
              </w:rPr>
              <w:t>6</w:t>
            </w:r>
          </w:p>
          <w:p w14:paraId="160973B9" w14:textId="6BB8C1CA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 – 18 Apr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3191D1E1" w14:textId="77777777" w:rsidR="00712401" w:rsidRDefault="00C63894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Do worksheet unit 11a</w:t>
            </w:r>
          </w:p>
          <w:p w14:paraId="74AE9863" w14:textId="3A124DC6" w:rsidR="00C63894" w:rsidRPr="00712401" w:rsidRDefault="00C63894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wordlist pages 132-133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D41D179" w14:textId="154CB342" w:rsidR="00712401" w:rsidRPr="00DD7E90" w:rsidRDefault="0008570E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11b</w:t>
            </w:r>
          </w:p>
        </w:tc>
      </w:tr>
      <w:tr w:rsidR="00814A46" w:rsidRPr="00072E59" w14:paraId="6CE8E330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0E67F5C9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454CE388" w14:textId="1082B114" w:rsidR="00814A46" w:rsidRPr="00DD7E90" w:rsidRDefault="00814A46" w:rsidP="004F774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31C1A522" w14:textId="5324B480" w:rsidR="00814A46" w:rsidRPr="00DD7E90" w:rsidRDefault="0008570E" w:rsidP="004F774A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Listening </w:t>
            </w:r>
            <w:r w:rsidR="0061760B">
              <w:rPr>
                <w:rFonts w:cstheme="minorHAnsi"/>
                <w:lang w:val="en-US"/>
              </w:rPr>
              <w:t xml:space="preserve">– class </w:t>
            </w:r>
            <w:r w:rsidR="007848C2">
              <w:rPr>
                <w:rFonts w:cstheme="minorHAnsi"/>
                <w:lang w:val="en-US"/>
              </w:rPr>
              <w:t xml:space="preserve">2016 </w:t>
            </w:r>
            <w:r w:rsidR="00981D55">
              <w:rPr>
                <w:rFonts w:cstheme="minorHAnsi"/>
                <w:lang w:val="en-US"/>
              </w:rPr>
              <w:t>audio</w:t>
            </w:r>
          </w:p>
        </w:tc>
      </w:tr>
      <w:tr w:rsidR="00814A46" w:rsidRPr="00072E59" w14:paraId="141C4572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3EF91B59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79A6A374" w14:textId="77777777" w:rsidR="00814A46" w:rsidRDefault="009E38C0" w:rsidP="00CA56F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Bring booklet</w:t>
            </w:r>
          </w:p>
          <w:p w14:paraId="759AF38E" w14:textId="403D69A1" w:rsidR="00BA5E14" w:rsidRPr="00DD7E90" w:rsidRDefault="00BA5E14" w:rsidP="00CA56F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Finish part 1 text 1-5</w:t>
            </w:r>
          </w:p>
        </w:tc>
        <w:tc>
          <w:tcPr>
            <w:tcW w:w="6039" w:type="dxa"/>
            <w:vAlign w:val="center"/>
          </w:tcPr>
          <w:p w14:paraId="1039A8CD" w14:textId="77777777" w:rsidR="0076787D" w:rsidRDefault="00041E84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Discuss part 1 text 1-5</w:t>
            </w:r>
          </w:p>
          <w:p w14:paraId="547E80B3" w14:textId="4881388A" w:rsidR="00814A46" w:rsidRPr="00DD7E90" w:rsidRDefault="0076787D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Work on</w:t>
            </w:r>
            <w:r w:rsidR="004F2418">
              <w:rPr>
                <w:rFonts w:cstheme="minorHAnsi"/>
                <w:lang w:val="en-US"/>
              </w:rPr>
              <w:t xml:space="preserve"> part 1</w:t>
            </w:r>
            <w:r w:rsidR="00295068">
              <w:rPr>
                <w:rFonts w:cstheme="minorHAnsi"/>
                <w:lang w:val="en-US"/>
              </w:rPr>
              <w:t xml:space="preserve"> text</w:t>
            </w:r>
            <w:r w:rsidR="004F2418">
              <w:rPr>
                <w:rFonts w:cstheme="minorHAnsi"/>
                <w:lang w:val="en-US"/>
              </w:rPr>
              <w:t xml:space="preserve"> 6+7</w:t>
            </w:r>
          </w:p>
        </w:tc>
      </w:tr>
      <w:tr w:rsidR="00814A46" w:rsidRPr="00814A46" w14:paraId="1925F1B5" w14:textId="77777777" w:rsidTr="00D4777E">
        <w:trPr>
          <w:trHeight w:val="638"/>
        </w:trPr>
        <w:tc>
          <w:tcPr>
            <w:tcW w:w="1640" w:type="dxa"/>
            <w:shd w:val="clear" w:color="auto" w:fill="B4C6E7"/>
            <w:vAlign w:val="center"/>
          </w:tcPr>
          <w:p w14:paraId="5FD47051" w14:textId="6B1698F8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17+1</w:t>
            </w:r>
            <w:r w:rsidRPr="00DD7E90">
              <w:rPr>
                <w:rFonts w:cstheme="minorHAnsi"/>
              </w:rPr>
              <w:t>8</w:t>
            </w:r>
          </w:p>
          <w:p w14:paraId="73E5B7FA" w14:textId="39068801" w:rsidR="005A2EC1" w:rsidRPr="00DD7E90" w:rsidRDefault="00814A46" w:rsidP="009373A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 Apr – 2 May</w:t>
            </w:r>
          </w:p>
        </w:tc>
        <w:tc>
          <w:tcPr>
            <w:tcW w:w="11624" w:type="dxa"/>
            <w:gridSpan w:val="2"/>
            <w:shd w:val="clear" w:color="auto" w:fill="B4C6E7"/>
            <w:vAlign w:val="center"/>
          </w:tcPr>
          <w:p w14:paraId="4ECFE8E1" w14:textId="2A1586A5" w:rsidR="00814A46" w:rsidRPr="00814A46" w:rsidRDefault="00814A46" w:rsidP="00065177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814A46">
              <w:rPr>
                <w:rFonts w:cstheme="minorHAnsi"/>
                <w:i/>
                <w:iCs/>
                <w:lang w:val="en-US"/>
              </w:rPr>
              <w:t>May break</w:t>
            </w:r>
          </w:p>
        </w:tc>
      </w:tr>
      <w:tr w:rsidR="00814A46" w:rsidRPr="00DD7E90" w14:paraId="22F10A52" w14:textId="77777777" w:rsidTr="009373A4">
        <w:tc>
          <w:tcPr>
            <w:tcW w:w="1640" w:type="dxa"/>
            <w:vMerge w:val="restart"/>
            <w:shd w:val="clear" w:color="auto" w:fill="B4C6E7"/>
            <w:vAlign w:val="center"/>
          </w:tcPr>
          <w:p w14:paraId="136B6401" w14:textId="69430D36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</w:t>
            </w:r>
          </w:p>
          <w:p w14:paraId="05FF06B2" w14:textId="26764AC9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 – 9 May</w:t>
            </w:r>
          </w:p>
        </w:tc>
        <w:tc>
          <w:tcPr>
            <w:tcW w:w="11624" w:type="dxa"/>
            <w:gridSpan w:val="2"/>
            <w:shd w:val="clear" w:color="auto" w:fill="B4C6E7"/>
            <w:vAlign w:val="center"/>
          </w:tcPr>
          <w:p w14:paraId="44E8682B" w14:textId="65CA846B" w:rsidR="00814A46" w:rsidRPr="001E4DEC" w:rsidRDefault="001E4DEC" w:rsidP="00065177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  <w:lang w:val="en-US"/>
              </w:rPr>
              <w:t>Monday</w:t>
            </w:r>
            <w:r w:rsidRPr="001E4DEC">
              <w:rPr>
                <w:rFonts w:cstheme="minorHAnsi"/>
                <w:i/>
                <w:iCs/>
                <w:lang w:val="en-US"/>
              </w:rPr>
              <w:t xml:space="preserve"> Liberation</w:t>
            </w:r>
            <w:r w:rsidR="00814A46" w:rsidRPr="001E4DEC">
              <w:rPr>
                <w:rFonts w:cstheme="minorHAnsi"/>
                <w:i/>
                <w:iCs/>
                <w:lang w:val="en-US"/>
              </w:rPr>
              <w:t xml:space="preserve"> Day</w:t>
            </w:r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</w:p>
        </w:tc>
      </w:tr>
      <w:tr w:rsidR="008F1981" w:rsidRPr="00FA6252" w14:paraId="2D1941E5" w14:textId="77777777" w:rsidTr="009051C1">
        <w:trPr>
          <w:trHeight w:val="388"/>
        </w:trPr>
        <w:tc>
          <w:tcPr>
            <w:tcW w:w="1640" w:type="dxa"/>
            <w:vMerge/>
            <w:shd w:val="clear" w:color="auto" w:fill="B4C6E7"/>
            <w:vAlign w:val="center"/>
          </w:tcPr>
          <w:p w14:paraId="7584A110" w14:textId="38DE3ECE" w:rsidR="008F1981" w:rsidRPr="00DD7E90" w:rsidRDefault="008F198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7C23DB85" w14:textId="52D9C7F8" w:rsidR="008F1981" w:rsidRPr="00DD7E90" w:rsidRDefault="008F1981" w:rsidP="00A20A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06A96F23" w14:textId="6B645FEC" w:rsidR="008F1981" w:rsidRPr="00DD7E90" w:rsidRDefault="000A4A35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Listening</w:t>
            </w:r>
            <w:r w:rsidR="0050488A">
              <w:rPr>
                <w:rFonts w:cstheme="minorHAnsi"/>
                <w:lang w:val="en-US"/>
              </w:rPr>
              <w:t xml:space="preserve"> </w:t>
            </w:r>
            <w:r w:rsidR="00981D55">
              <w:rPr>
                <w:rFonts w:cstheme="minorHAnsi"/>
                <w:lang w:val="en-US"/>
              </w:rPr>
              <w:t>–</w:t>
            </w:r>
            <w:r w:rsidR="006C49E4">
              <w:rPr>
                <w:rFonts w:cstheme="minorHAnsi"/>
                <w:lang w:val="en-US"/>
              </w:rPr>
              <w:t xml:space="preserve"> class</w:t>
            </w:r>
            <w:r w:rsidR="00981D55">
              <w:rPr>
                <w:rFonts w:cstheme="minorHAnsi"/>
                <w:lang w:val="en-US"/>
              </w:rPr>
              <w:t xml:space="preserve"> 2016 video</w:t>
            </w:r>
          </w:p>
        </w:tc>
      </w:tr>
      <w:tr w:rsidR="00814A46" w:rsidRPr="00DD7E90" w14:paraId="7BEE6C78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6A622122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1EB28626" w14:textId="77777777" w:rsidR="00814A46" w:rsidRDefault="009E38C0" w:rsidP="00C03A1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Do worksheet unit 11b</w:t>
            </w:r>
          </w:p>
          <w:p w14:paraId="519E10AF" w14:textId="0CF67FBD" w:rsidR="009E38C0" w:rsidRPr="00DD7E90" w:rsidRDefault="009E38C0" w:rsidP="00C03A1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wordlist pages 134-135</w:t>
            </w:r>
          </w:p>
        </w:tc>
        <w:tc>
          <w:tcPr>
            <w:tcW w:w="6039" w:type="dxa"/>
            <w:vAlign w:val="center"/>
          </w:tcPr>
          <w:p w14:paraId="37F2E2AA" w14:textId="4CC5D532" w:rsidR="00814A46" w:rsidRPr="00DD7E90" w:rsidRDefault="0050488A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11c</w:t>
            </w:r>
          </w:p>
        </w:tc>
      </w:tr>
      <w:tr w:rsidR="00712401" w:rsidRPr="00DD7E90" w14:paraId="41A9284C" w14:textId="77777777" w:rsidTr="009051C1">
        <w:trPr>
          <w:trHeight w:val="67"/>
        </w:trPr>
        <w:tc>
          <w:tcPr>
            <w:tcW w:w="1640" w:type="dxa"/>
            <w:vMerge w:val="restart"/>
            <w:shd w:val="clear" w:color="auto" w:fill="B4C6E7"/>
            <w:vAlign w:val="center"/>
          </w:tcPr>
          <w:p w14:paraId="705824EF" w14:textId="716899FB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  <w:p w14:paraId="484C8304" w14:textId="1A834AD3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 – 16 May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58A52F7B" w14:textId="77777777" w:rsidR="00712401" w:rsidRPr="00B75DC9" w:rsidRDefault="009E38C0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Bring booklet</w:t>
            </w:r>
          </w:p>
          <w:p w14:paraId="1C2A5604" w14:textId="7674B584" w:rsidR="00B75DC9" w:rsidRPr="00712401" w:rsidRDefault="00B75DC9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B75DC9">
              <w:rPr>
                <w:rFonts w:cstheme="minorHAnsi"/>
                <w:lang w:val="en-US"/>
              </w:rPr>
              <w:t>Finish part 1 text 6+7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449E94E4" w14:textId="77777777" w:rsidR="00041E84" w:rsidRDefault="00041E84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Discuss part 1 text 6+7</w:t>
            </w:r>
          </w:p>
          <w:p w14:paraId="6D1E622C" w14:textId="6DF3FF85" w:rsidR="00712401" w:rsidRPr="000A4A35" w:rsidRDefault="00041E84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Work on </w:t>
            </w:r>
            <w:r w:rsidR="004F2418">
              <w:rPr>
                <w:rFonts w:cstheme="minorHAnsi"/>
                <w:lang w:val="en-US"/>
              </w:rPr>
              <w:t>part 1</w:t>
            </w:r>
            <w:r w:rsidR="00295068">
              <w:rPr>
                <w:rFonts w:cstheme="minorHAnsi"/>
                <w:lang w:val="en-US"/>
              </w:rPr>
              <w:t xml:space="preserve"> text</w:t>
            </w:r>
            <w:r w:rsidR="004F2418">
              <w:rPr>
                <w:rFonts w:cstheme="minorHAnsi"/>
                <w:lang w:val="en-US"/>
              </w:rPr>
              <w:t xml:space="preserve"> </w:t>
            </w:r>
            <w:r w:rsidR="00295068">
              <w:rPr>
                <w:rFonts w:cstheme="minorHAnsi"/>
                <w:lang w:val="en-US"/>
              </w:rPr>
              <w:t>8-15</w:t>
            </w:r>
          </w:p>
        </w:tc>
      </w:tr>
      <w:tr w:rsidR="00814A46" w:rsidRPr="006C49E4" w14:paraId="32C31D74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533EAADD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262DC5AA" w14:textId="65648E09" w:rsidR="00814A46" w:rsidRPr="00DD7E90" w:rsidRDefault="006C49E4" w:rsidP="0069479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Bring laptop and compatible headphones</w:t>
            </w:r>
          </w:p>
        </w:tc>
        <w:tc>
          <w:tcPr>
            <w:tcW w:w="6039" w:type="dxa"/>
            <w:vAlign w:val="center"/>
          </w:tcPr>
          <w:p w14:paraId="66610329" w14:textId="39036488" w:rsidR="00814A46" w:rsidRPr="00DD7E90" w:rsidRDefault="000A4A35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Listening</w:t>
            </w:r>
            <w:r w:rsidR="006C49E4">
              <w:rPr>
                <w:rFonts w:cstheme="minorHAnsi"/>
                <w:lang w:val="en-US"/>
              </w:rPr>
              <w:t xml:space="preserve"> – </w:t>
            </w:r>
            <w:proofErr w:type="spellStart"/>
            <w:r w:rsidR="006C49E4">
              <w:rPr>
                <w:rFonts w:cstheme="minorHAnsi"/>
                <w:lang w:val="en-US"/>
              </w:rPr>
              <w:t>woots</w:t>
            </w:r>
            <w:proofErr w:type="spellEnd"/>
            <w:r w:rsidR="00981D55">
              <w:rPr>
                <w:rFonts w:cstheme="minorHAnsi"/>
                <w:lang w:val="en-US"/>
              </w:rPr>
              <w:t xml:space="preserve"> 2017 audio</w:t>
            </w:r>
          </w:p>
        </w:tc>
      </w:tr>
      <w:tr w:rsidR="00814A46" w:rsidRPr="00FA6252" w14:paraId="464C87B6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79A50438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315A92AB" w14:textId="77777777" w:rsidR="00814A46" w:rsidRDefault="00DC44BC" w:rsidP="00372808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Unit 11f: exercises </w:t>
            </w:r>
            <w:r w:rsidR="004E0BEC">
              <w:rPr>
                <w:rFonts w:cstheme="minorHAnsi"/>
                <w:lang w:val="en-US"/>
              </w:rPr>
              <w:t>1 up to 5 (use the book</w:t>
            </w:r>
            <w:r w:rsidR="00BF44C7">
              <w:rPr>
                <w:rFonts w:cstheme="minorHAnsi"/>
                <w:lang w:val="en-US"/>
              </w:rPr>
              <w:t>’s website</w:t>
            </w:r>
            <w:r w:rsidR="008670F4">
              <w:rPr>
                <w:rFonts w:cstheme="minorHAnsi"/>
                <w:lang w:val="en-US"/>
              </w:rPr>
              <w:t xml:space="preserve"> to find the videos</w:t>
            </w:r>
            <w:r w:rsidR="00BF44C7">
              <w:rPr>
                <w:rFonts w:cstheme="minorHAnsi"/>
                <w:lang w:val="en-US"/>
              </w:rPr>
              <w:t>)</w:t>
            </w:r>
          </w:p>
          <w:p w14:paraId="4A9FCD29" w14:textId="312E661C" w:rsidR="009B57CD" w:rsidRPr="00DD7E90" w:rsidRDefault="009B57CD" w:rsidP="00372808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wordlist pages 141, 142-143</w:t>
            </w:r>
          </w:p>
        </w:tc>
        <w:tc>
          <w:tcPr>
            <w:tcW w:w="6039" w:type="dxa"/>
            <w:vAlign w:val="center"/>
          </w:tcPr>
          <w:p w14:paraId="6F8E6F30" w14:textId="548FA1D6" w:rsidR="00814A46" w:rsidRPr="000A4A35" w:rsidRDefault="006B3964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12a</w:t>
            </w:r>
          </w:p>
        </w:tc>
      </w:tr>
      <w:tr w:rsidR="00712401" w:rsidRPr="00DD7E90" w14:paraId="5397BE88" w14:textId="77777777" w:rsidTr="009051C1">
        <w:trPr>
          <w:trHeight w:val="198"/>
        </w:trPr>
        <w:tc>
          <w:tcPr>
            <w:tcW w:w="1640" w:type="dxa"/>
            <w:vMerge w:val="restart"/>
            <w:shd w:val="clear" w:color="auto" w:fill="B4C6E7"/>
            <w:vAlign w:val="center"/>
          </w:tcPr>
          <w:p w14:paraId="5D4931DD" w14:textId="67277CA5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</w:t>
            </w:r>
          </w:p>
          <w:p w14:paraId="5C0AE4F8" w14:textId="5B232454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 – 23 May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0FEE3E72" w14:textId="77777777" w:rsidR="00712401" w:rsidRDefault="008670F4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Do worksheet unit 12a</w:t>
            </w:r>
          </w:p>
          <w:p w14:paraId="654D2A67" w14:textId="6F1F241C" w:rsidR="008670F4" w:rsidRPr="00712401" w:rsidRDefault="008670F4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Study wordlist pages </w:t>
            </w:r>
            <w:r w:rsidR="009B57CD">
              <w:rPr>
                <w:rFonts w:cstheme="minorHAnsi"/>
                <w:lang w:val="en-US"/>
              </w:rPr>
              <w:t>144-145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28FED756" w14:textId="320D3868" w:rsidR="00712401" w:rsidRPr="00DD7E90" w:rsidRDefault="00630B56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12</w:t>
            </w:r>
            <w:r w:rsidR="006B3964">
              <w:rPr>
                <w:rFonts w:cstheme="minorHAnsi"/>
                <w:lang w:val="en-US"/>
              </w:rPr>
              <w:t>b</w:t>
            </w:r>
          </w:p>
        </w:tc>
      </w:tr>
      <w:tr w:rsidR="00814A46" w:rsidRPr="00DD36C9" w14:paraId="777CB7B5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696EF0D0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60194B5B" w14:textId="4983B0D8" w:rsidR="00814A46" w:rsidRPr="00DD7E90" w:rsidRDefault="006C49E4" w:rsidP="00EC6F69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Bring laptop and compatible headphones</w:t>
            </w:r>
          </w:p>
        </w:tc>
        <w:tc>
          <w:tcPr>
            <w:tcW w:w="6039" w:type="dxa"/>
            <w:vAlign w:val="center"/>
          </w:tcPr>
          <w:p w14:paraId="456CBC33" w14:textId="6F88F119" w:rsidR="00814A46" w:rsidRPr="009E41FC" w:rsidRDefault="00630B56" w:rsidP="00065177">
            <w:pPr>
              <w:spacing w:line="360" w:lineRule="auto"/>
              <w:rPr>
                <w:rFonts w:cstheme="minorHAnsi"/>
                <w:lang w:val="en-US"/>
              </w:rPr>
            </w:pPr>
            <w:r w:rsidRPr="009E41FC">
              <w:rPr>
                <w:rFonts w:cstheme="minorHAnsi"/>
                <w:lang w:val="en-US"/>
              </w:rPr>
              <w:t>Listening</w:t>
            </w:r>
            <w:r w:rsidR="006C49E4">
              <w:rPr>
                <w:rFonts w:cstheme="minorHAnsi"/>
                <w:lang w:val="en-US"/>
              </w:rPr>
              <w:t xml:space="preserve"> </w:t>
            </w:r>
            <w:r w:rsidR="00981D55">
              <w:rPr>
                <w:rFonts w:cstheme="minorHAnsi"/>
                <w:lang w:val="en-US"/>
              </w:rPr>
              <w:t>–</w:t>
            </w:r>
            <w:r w:rsidR="006C49E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C49E4">
              <w:rPr>
                <w:rFonts w:cstheme="minorHAnsi"/>
                <w:lang w:val="en-US"/>
              </w:rPr>
              <w:t>woots</w:t>
            </w:r>
            <w:proofErr w:type="spellEnd"/>
            <w:r w:rsidR="00981D55">
              <w:rPr>
                <w:rFonts w:cstheme="minorHAnsi"/>
                <w:lang w:val="en-US"/>
              </w:rPr>
              <w:t xml:space="preserve"> 2017 video</w:t>
            </w:r>
          </w:p>
        </w:tc>
      </w:tr>
      <w:tr w:rsidR="00814A46" w:rsidRPr="00DD36C9" w14:paraId="22399287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57DBD7FA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4B535A55" w14:textId="77777777" w:rsidR="00814A46" w:rsidRDefault="009B57CD" w:rsidP="00EC6F69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Bring booklet</w:t>
            </w:r>
          </w:p>
          <w:p w14:paraId="27F97CD2" w14:textId="2BC18F5C" w:rsidR="00B75DC9" w:rsidRPr="00DD7E90" w:rsidRDefault="00B75DC9" w:rsidP="00EC6F69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Finish part 1 text 8-15</w:t>
            </w:r>
          </w:p>
        </w:tc>
        <w:tc>
          <w:tcPr>
            <w:tcW w:w="6039" w:type="dxa"/>
            <w:vAlign w:val="center"/>
          </w:tcPr>
          <w:p w14:paraId="574F6FF2" w14:textId="77777777" w:rsidR="00041E84" w:rsidRDefault="00041E84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Discuss part 1 text 8-15</w:t>
            </w:r>
          </w:p>
          <w:p w14:paraId="29364674" w14:textId="7A48D63A" w:rsidR="00814A46" w:rsidRPr="009E41FC" w:rsidRDefault="00041E84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Work on </w:t>
            </w:r>
            <w:r w:rsidR="00295068">
              <w:rPr>
                <w:rFonts w:cstheme="minorHAnsi"/>
                <w:lang w:val="en-US"/>
              </w:rPr>
              <w:t>part 2 text 1-4</w:t>
            </w:r>
          </w:p>
        </w:tc>
      </w:tr>
      <w:tr w:rsidR="00814A46" w:rsidRPr="00DD7E90" w14:paraId="3498A17D" w14:textId="77777777" w:rsidTr="009373A4">
        <w:tc>
          <w:tcPr>
            <w:tcW w:w="1640" w:type="dxa"/>
            <w:vMerge w:val="restart"/>
            <w:shd w:val="clear" w:color="auto" w:fill="B4C6E7"/>
            <w:vAlign w:val="center"/>
          </w:tcPr>
          <w:p w14:paraId="63AC9609" w14:textId="38FAF61B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A44354">
              <w:rPr>
                <w:rFonts w:cstheme="minorHAnsi"/>
                <w:lang w:val="en-US"/>
              </w:rPr>
              <w:t>2</w:t>
            </w:r>
          </w:p>
          <w:p w14:paraId="6F04BF1E" w14:textId="0DD9BFAC" w:rsidR="00814A46" w:rsidRPr="00DD7E90" w:rsidRDefault="001E4DEC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</w:t>
            </w:r>
            <w:r w:rsidR="00814A46">
              <w:rPr>
                <w:rFonts w:cstheme="minorHAnsi"/>
                <w:lang w:val="en-US"/>
              </w:rPr>
              <w:t xml:space="preserve"> – </w:t>
            </w:r>
            <w:r>
              <w:rPr>
                <w:rFonts w:cstheme="minorHAnsi"/>
                <w:lang w:val="en-US"/>
              </w:rPr>
              <w:t>30</w:t>
            </w:r>
            <w:r w:rsidR="00814A4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May</w:t>
            </w:r>
          </w:p>
        </w:tc>
        <w:tc>
          <w:tcPr>
            <w:tcW w:w="11624" w:type="dxa"/>
            <w:gridSpan w:val="2"/>
            <w:shd w:val="clear" w:color="auto" w:fill="B4C6E7"/>
            <w:vAlign w:val="center"/>
          </w:tcPr>
          <w:p w14:paraId="351C1E94" w14:textId="028380D8" w:rsidR="00814A46" w:rsidRPr="00A44354" w:rsidRDefault="001E4DEC" w:rsidP="00065177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A44354">
              <w:rPr>
                <w:rFonts w:cstheme="minorHAnsi"/>
                <w:i/>
                <w:iCs/>
                <w:lang w:val="en-US"/>
              </w:rPr>
              <w:t>Thursday</w:t>
            </w:r>
            <w:r w:rsidR="0009522C">
              <w:rPr>
                <w:rFonts w:cstheme="minorHAnsi"/>
                <w:i/>
                <w:iCs/>
                <w:lang w:val="en-US"/>
              </w:rPr>
              <w:t>:</w:t>
            </w:r>
            <w:r w:rsidRPr="00A44354">
              <w:rPr>
                <w:rFonts w:cstheme="minorHAnsi"/>
                <w:i/>
                <w:iCs/>
                <w:lang w:val="en-US"/>
              </w:rPr>
              <w:t xml:space="preserve"> Ascen</w:t>
            </w:r>
            <w:r w:rsidR="00A44354" w:rsidRPr="00A44354">
              <w:rPr>
                <w:rFonts w:cstheme="minorHAnsi"/>
                <w:i/>
                <w:iCs/>
                <w:lang w:val="en-US"/>
              </w:rPr>
              <w:t>sion Day</w:t>
            </w:r>
          </w:p>
          <w:p w14:paraId="2424D8A9" w14:textId="59CF5883" w:rsidR="00A44354" w:rsidRPr="00DD7E90" w:rsidRDefault="00A44354" w:rsidP="00065177">
            <w:pPr>
              <w:spacing w:line="360" w:lineRule="auto"/>
              <w:rPr>
                <w:rFonts w:cstheme="minorHAnsi"/>
                <w:lang w:val="en-US"/>
              </w:rPr>
            </w:pPr>
            <w:r w:rsidRPr="00A44354">
              <w:rPr>
                <w:rFonts w:cstheme="minorHAnsi"/>
                <w:i/>
                <w:iCs/>
                <w:lang w:val="en-US"/>
              </w:rPr>
              <w:t>Friday</w:t>
            </w:r>
            <w:r w:rsidR="0009522C">
              <w:rPr>
                <w:rFonts w:cstheme="minorHAnsi"/>
                <w:i/>
                <w:iCs/>
                <w:lang w:val="en-US"/>
              </w:rPr>
              <w:t>:</w:t>
            </w:r>
            <w:r w:rsidRPr="00A44354">
              <w:rPr>
                <w:rFonts w:cstheme="minorHAnsi"/>
                <w:i/>
                <w:iCs/>
                <w:lang w:val="en-US"/>
              </w:rPr>
              <w:t xml:space="preserve"> day off</w:t>
            </w:r>
          </w:p>
        </w:tc>
      </w:tr>
      <w:tr w:rsidR="00814A46" w:rsidRPr="00DD7E90" w14:paraId="44A9E310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3DAEE673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0BAE13D1" w14:textId="75DADD30" w:rsidR="009B57CD" w:rsidRDefault="009B57CD" w:rsidP="009B57CD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Do worksheet unit 12b</w:t>
            </w:r>
          </w:p>
          <w:p w14:paraId="0ED3EC4F" w14:textId="628DAFB5" w:rsidR="00814A46" w:rsidRPr="00DD7E90" w:rsidRDefault="009B57CD" w:rsidP="009B57CD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wordlist pages 146-147</w:t>
            </w:r>
          </w:p>
        </w:tc>
        <w:tc>
          <w:tcPr>
            <w:tcW w:w="6039" w:type="dxa"/>
            <w:vAlign w:val="center"/>
          </w:tcPr>
          <w:p w14:paraId="731D4340" w14:textId="0280FDE3" w:rsidR="00814A46" w:rsidRPr="00DD7E90" w:rsidRDefault="00763BE0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12</w:t>
            </w:r>
            <w:r w:rsidR="006B3964">
              <w:rPr>
                <w:rFonts w:cstheme="minorHAnsi"/>
                <w:lang w:val="en-US"/>
              </w:rPr>
              <w:t>c</w:t>
            </w:r>
          </w:p>
        </w:tc>
      </w:tr>
      <w:tr w:rsidR="005C2A6D" w:rsidRPr="00DD7E90" w14:paraId="6CFC135B" w14:textId="77777777" w:rsidTr="005C2A6D">
        <w:trPr>
          <w:trHeight w:val="338"/>
        </w:trPr>
        <w:tc>
          <w:tcPr>
            <w:tcW w:w="1640" w:type="dxa"/>
            <w:vMerge/>
            <w:shd w:val="clear" w:color="auto" w:fill="B4C6E7"/>
            <w:vAlign w:val="center"/>
          </w:tcPr>
          <w:p w14:paraId="411D7C97" w14:textId="77777777" w:rsidR="005C2A6D" w:rsidRPr="00DD7E90" w:rsidRDefault="005C2A6D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23419289" w14:textId="7C494047" w:rsidR="005C2A6D" w:rsidRPr="00DD7E90" w:rsidRDefault="005C2A6D" w:rsidP="00EC6F69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grammar &amp; vocabulary unit 11</w:t>
            </w:r>
          </w:p>
        </w:tc>
        <w:tc>
          <w:tcPr>
            <w:tcW w:w="6039" w:type="dxa"/>
            <w:vAlign w:val="center"/>
          </w:tcPr>
          <w:p w14:paraId="259F57E8" w14:textId="0588C235" w:rsidR="005C2A6D" w:rsidRPr="00DD7E90" w:rsidRDefault="005C2A6D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Revision unit 11</w:t>
            </w:r>
          </w:p>
        </w:tc>
      </w:tr>
      <w:tr w:rsidR="00712401" w:rsidRPr="00DD7E90" w14:paraId="3EE35B9F" w14:textId="77777777" w:rsidTr="009051C1">
        <w:trPr>
          <w:trHeight w:val="270"/>
        </w:trPr>
        <w:tc>
          <w:tcPr>
            <w:tcW w:w="1640" w:type="dxa"/>
            <w:vMerge w:val="restart"/>
            <w:shd w:val="clear" w:color="auto" w:fill="B4C6E7"/>
            <w:vAlign w:val="center"/>
          </w:tcPr>
          <w:p w14:paraId="79DC5BB3" w14:textId="7BD0C70E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</w:t>
            </w:r>
          </w:p>
          <w:p w14:paraId="15B6E142" w14:textId="228392CF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 – 6 June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779D4A4B" w14:textId="6897832E" w:rsidR="00712401" w:rsidRPr="00712401" w:rsidRDefault="009B57CD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Study grammar &amp; vocabulary unit </w:t>
            </w:r>
            <w:r w:rsidR="00C67F86">
              <w:rPr>
                <w:rFonts w:cstheme="minorHAnsi"/>
                <w:lang w:val="en-US"/>
              </w:rPr>
              <w:t>11+</w:t>
            </w:r>
            <w:r>
              <w:rPr>
                <w:rFonts w:cstheme="minorHAnsi"/>
                <w:lang w:val="en-US"/>
              </w:rPr>
              <w:t>12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23EC64CA" w14:textId="32E2CA81" w:rsidR="00712401" w:rsidRPr="00910A1D" w:rsidRDefault="0033755D" w:rsidP="0033755D">
            <w:pPr>
              <w:spacing w:line="360" w:lineRule="auto"/>
              <w:rPr>
                <w:rFonts w:cstheme="minorHAnsi"/>
                <w:lang w:val="en-US"/>
              </w:rPr>
            </w:pPr>
            <w:r w:rsidRPr="00910A1D">
              <w:rPr>
                <w:rFonts w:cstheme="minorHAnsi"/>
                <w:lang w:val="en-US"/>
              </w:rPr>
              <w:t xml:space="preserve">Revision unit </w:t>
            </w:r>
            <w:r w:rsidR="00C67F86">
              <w:rPr>
                <w:rFonts w:cstheme="minorHAnsi"/>
                <w:lang w:val="en-US"/>
              </w:rPr>
              <w:t>11+</w:t>
            </w:r>
            <w:r w:rsidRPr="00910A1D">
              <w:rPr>
                <w:rFonts w:cstheme="minorHAnsi"/>
                <w:lang w:val="en-US"/>
              </w:rPr>
              <w:t>1</w:t>
            </w:r>
            <w:r w:rsidR="0061760B">
              <w:rPr>
                <w:rFonts w:cstheme="minorHAnsi"/>
                <w:lang w:val="en-US"/>
              </w:rPr>
              <w:t>2</w:t>
            </w:r>
          </w:p>
        </w:tc>
      </w:tr>
      <w:tr w:rsidR="00A44354" w:rsidRPr="0061760B" w14:paraId="5FD09107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5275293F" w14:textId="77777777" w:rsidR="00A44354" w:rsidRPr="00DD7E90" w:rsidRDefault="00A44354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73BC2828" w14:textId="58A63008" w:rsidR="00A44354" w:rsidRPr="00DD7E90" w:rsidRDefault="005C2A6D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Bring laptop and compatible headphones</w:t>
            </w:r>
          </w:p>
        </w:tc>
        <w:tc>
          <w:tcPr>
            <w:tcW w:w="6039" w:type="dxa"/>
            <w:vAlign w:val="center"/>
          </w:tcPr>
          <w:p w14:paraId="145D714F" w14:textId="52DA2639" w:rsidR="00A44354" w:rsidRPr="00910A1D" w:rsidRDefault="005C2A6D" w:rsidP="00820F3C">
            <w:pPr>
              <w:spacing w:line="360" w:lineRule="auto"/>
              <w:rPr>
                <w:rFonts w:cstheme="minorHAnsi"/>
                <w:lang w:val="en-US"/>
              </w:rPr>
            </w:pPr>
            <w:r w:rsidRPr="00770554">
              <w:rPr>
                <w:rFonts w:cstheme="minorHAnsi"/>
                <w:lang w:val="en-US"/>
              </w:rPr>
              <w:t>Listening</w:t>
            </w:r>
            <w:r>
              <w:rPr>
                <w:rFonts w:cstheme="minorHAnsi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lang w:val="en-US"/>
              </w:rPr>
              <w:t>Woots</w:t>
            </w:r>
            <w:proofErr w:type="spellEnd"/>
            <w:r>
              <w:rPr>
                <w:rFonts w:cstheme="minorHAnsi"/>
                <w:lang w:val="en-US"/>
              </w:rPr>
              <w:t xml:space="preserve"> 2018 video</w:t>
            </w:r>
          </w:p>
        </w:tc>
      </w:tr>
      <w:tr w:rsidR="00A44354" w:rsidRPr="00DD36C9" w14:paraId="5B0DD92D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5F58B59F" w14:textId="77777777" w:rsidR="00A44354" w:rsidRPr="00DD7E90" w:rsidRDefault="00A44354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693C8D2B" w14:textId="7EB60FEA" w:rsidR="00A44354" w:rsidRPr="00DD7E90" w:rsidRDefault="008230EE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Study unit 11+12 grammar &amp; vocabulary</w:t>
            </w:r>
          </w:p>
        </w:tc>
        <w:tc>
          <w:tcPr>
            <w:tcW w:w="6039" w:type="dxa"/>
            <w:vAlign w:val="center"/>
          </w:tcPr>
          <w:p w14:paraId="5300A6DA" w14:textId="4B89683E" w:rsidR="00A44354" w:rsidRPr="00D238C9" w:rsidRDefault="00910A1D" w:rsidP="00820F3C">
            <w:pPr>
              <w:spacing w:line="36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>Test - Unit 11, 12 Grammar &amp; vocab</w:t>
            </w:r>
          </w:p>
        </w:tc>
      </w:tr>
      <w:tr w:rsidR="0009522C" w:rsidRPr="00DD7E90" w14:paraId="3A025EAA" w14:textId="77777777" w:rsidTr="009373A4">
        <w:trPr>
          <w:trHeight w:val="212"/>
        </w:trPr>
        <w:tc>
          <w:tcPr>
            <w:tcW w:w="1640" w:type="dxa"/>
            <w:vMerge w:val="restart"/>
            <w:shd w:val="clear" w:color="auto" w:fill="B4C6E7"/>
            <w:vAlign w:val="center"/>
          </w:tcPr>
          <w:p w14:paraId="7BC1CEF9" w14:textId="77777777" w:rsidR="0009522C" w:rsidRPr="00DD7E90" w:rsidRDefault="0009522C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</w:t>
            </w:r>
          </w:p>
          <w:p w14:paraId="552E1367" w14:textId="4C2845C0" w:rsidR="0009522C" w:rsidRPr="00DD7E90" w:rsidRDefault="0009522C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 – 13 June</w:t>
            </w:r>
          </w:p>
        </w:tc>
        <w:tc>
          <w:tcPr>
            <w:tcW w:w="11624" w:type="dxa"/>
            <w:gridSpan w:val="2"/>
            <w:shd w:val="clear" w:color="auto" w:fill="B4C6E7"/>
            <w:vAlign w:val="center"/>
          </w:tcPr>
          <w:p w14:paraId="63AB344D" w14:textId="1FD8C376" w:rsidR="0009522C" w:rsidRPr="0009522C" w:rsidRDefault="0009522C" w:rsidP="00820F3C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  <w:lang w:val="en-US"/>
              </w:rPr>
              <w:t>Monday: Whit Monday</w:t>
            </w:r>
          </w:p>
        </w:tc>
      </w:tr>
      <w:tr w:rsidR="00A44354" w:rsidRPr="00DD36C9" w14:paraId="040F3694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1F6AE709" w14:textId="77777777" w:rsidR="00A44354" w:rsidRPr="00DD7E90" w:rsidRDefault="00A44354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30E0B987" w14:textId="77777777" w:rsidR="00A44354" w:rsidRDefault="00B42EB2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Bring booklet</w:t>
            </w:r>
          </w:p>
          <w:p w14:paraId="632DFAAA" w14:textId="5163AE5F" w:rsidR="00B75DC9" w:rsidRPr="00DD7E90" w:rsidRDefault="00B75DC9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Finish part 2 text 1-4</w:t>
            </w:r>
          </w:p>
        </w:tc>
        <w:tc>
          <w:tcPr>
            <w:tcW w:w="6039" w:type="dxa"/>
            <w:vAlign w:val="center"/>
          </w:tcPr>
          <w:p w14:paraId="492A4DE7" w14:textId="77777777" w:rsidR="00515BD8" w:rsidRDefault="00515BD8" w:rsidP="00820F3C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Discuss part 2 text 1-4</w:t>
            </w:r>
          </w:p>
          <w:p w14:paraId="75F64703" w14:textId="6E84E9FE" w:rsidR="00A44354" w:rsidRPr="00D55BD2" w:rsidRDefault="00515BD8" w:rsidP="00820F3C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Work on </w:t>
            </w:r>
            <w:r w:rsidR="00295068">
              <w:rPr>
                <w:rFonts w:cstheme="minorHAnsi"/>
                <w:lang w:val="en-US"/>
              </w:rPr>
              <w:t xml:space="preserve">part 2 text </w:t>
            </w:r>
            <w:r w:rsidR="0067788E">
              <w:rPr>
                <w:rFonts w:cstheme="minorHAnsi"/>
                <w:lang w:val="en-US"/>
              </w:rPr>
              <w:t>5-7</w:t>
            </w:r>
          </w:p>
        </w:tc>
      </w:tr>
      <w:tr w:rsidR="00A44354" w:rsidRPr="00DD36C9" w14:paraId="5EFFAFEC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56AD823D" w14:textId="77777777" w:rsidR="00A44354" w:rsidRPr="00DD7E90" w:rsidRDefault="00A44354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596A3A05" w14:textId="2FD56D94" w:rsidR="00A44354" w:rsidRPr="00DD7E90" w:rsidRDefault="002A7AC4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Woots</w:t>
            </w:r>
            <w:proofErr w:type="spellEnd"/>
            <w:r>
              <w:rPr>
                <w:rFonts w:cstheme="minorHAnsi"/>
                <w:lang w:val="en-US"/>
              </w:rPr>
              <w:t xml:space="preserve"> 2018 audio</w:t>
            </w:r>
          </w:p>
        </w:tc>
        <w:tc>
          <w:tcPr>
            <w:tcW w:w="6039" w:type="dxa"/>
            <w:vAlign w:val="center"/>
          </w:tcPr>
          <w:p w14:paraId="5B40C62E" w14:textId="160CCB32" w:rsidR="00A44354" w:rsidRPr="00D238C9" w:rsidRDefault="00770554" w:rsidP="00820F3C">
            <w:pPr>
              <w:spacing w:line="360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>Test - Listening</w:t>
            </w:r>
          </w:p>
        </w:tc>
      </w:tr>
      <w:tr w:rsidR="00712401" w:rsidRPr="00DD7E90" w14:paraId="61960254" w14:textId="77777777" w:rsidTr="009051C1">
        <w:trPr>
          <w:trHeight w:val="289"/>
        </w:trPr>
        <w:tc>
          <w:tcPr>
            <w:tcW w:w="1640" w:type="dxa"/>
            <w:vMerge w:val="restart"/>
            <w:shd w:val="clear" w:color="auto" w:fill="B4C6E7"/>
            <w:vAlign w:val="center"/>
          </w:tcPr>
          <w:p w14:paraId="0F8ABDAA" w14:textId="2A962992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25</w:t>
            </w:r>
          </w:p>
          <w:p w14:paraId="589ADB7A" w14:textId="1D8E7524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 – 20 June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2E47EE85" w14:textId="77777777" w:rsidR="00712401" w:rsidRDefault="00B42EB2" w:rsidP="00712401">
            <w:pPr>
              <w:pStyle w:val="Lijstalinea"/>
              <w:numPr>
                <w:ilvl w:val="0"/>
                <w:numId w:val="12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Bring booklet</w:t>
            </w:r>
          </w:p>
          <w:p w14:paraId="27E3C061" w14:textId="4951C10A" w:rsidR="00B42EB2" w:rsidRPr="00712401" w:rsidRDefault="00B42EB2" w:rsidP="00712401">
            <w:pPr>
              <w:pStyle w:val="Lijstalinea"/>
              <w:numPr>
                <w:ilvl w:val="0"/>
                <w:numId w:val="12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Finish part 2 text 5-7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19987AA6" w14:textId="77777777" w:rsidR="00515BD8" w:rsidRDefault="00515BD8" w:rsidP="0030070F">
            <w:pPr>
              <w:spacing w:line="360" w:lineRule="auto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 xml:space="preserve">Discuss part 2 text 5-7 </w:t>
            </w:r>
          </w:p>
          <w:p w14:paraId="47E2C46A" w14:textId="4531780B" w:rsidR="00712401" w:rsidRPr="00F81026" w:rsidRDefault="00515BD8" w:rsidP="0030070F">
            <w:pPr>
              <w:spacing w:line="360" w:lineRule="auto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 xml:space="preserve">Work on </w:t>
            </w:r>
            <w:r w:rsidR="0067788E" w:rsidRPr="00F81026">
              <w:rPr>
                <w:rFonts w:cstheme="minorHAnsi"/>
                <w:iCs/>
                <w:lang w:val="en-US"/>
              </w:rPr>
              <w:t>part 2 text 8-13</w:t>
            </w:r>
          </w:p>
        </w:tc>
      </w:tr>
      <w:tr w:rsidR="00A44354" w:rsidRPr="008C2F0B" w14:paraId="7D2A73DF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27098CF2" w14:textId="77777777" w:rsidR="00A44354" w:rsidRPr="00DD7E90" w:rsidRDefault="00A44354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186C2839" w14:textId="77777777" w:rsidR="00A44354" w:rsidRDefault="00B75DC9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Bring booklet</w:t>
            </w:r>
          </w:p>
          <w:p w14:paraId="3470F602" w14:textId="2E8B951A" w:rsidR="00B75DC9" w:rsidRPr="00DD7E90" w:rsidRDefault="00B75DC9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Finish part 2 text 8-13</w:t>
            </w:r>
          </w:p>
        </w:tc>
        <w:tc>
          <w:tcPr>
            <w:tcW w:w="6039" w:type="dxa"/>
            <w:vAlign w:val="center"/>
          </w:tcPr>
          <w:p w14:paraId="6C9A7940" w14:textId="7A151D17" w:rsidR="00A44354" w:rsidRPr="00F81026" w:rsidRDefault="00515BD8" w:rsidP="00820F3C">
            <w:pPr>
              <w:spacing w:line="360" w:lineRule="auto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D</w:t>
            </w:r>
            <w:r w:rsidR="006A02BB" w:rsidRPr="00F81026">
              <w:rPr>
                <w:rFonts w:cstheme="minorHAnsi"/>
                <w:iCs/>
                <w:lang w:val="en-US"/>
              </w:rPr>
              <w:t>iscuss part 2 text 8-13</w:t>
            </w:r>
          </w:p>
        </w:tc>
      </w:tr>
      <w:tr w:rsidR="00A44354" w:rsidRPr="008C2F0B" w14:paraId="0A926E78" w14:textId="77777777" w:rsidTr="009051C1">
        <w:tc>
          <w:tcPr>
            <w:tcW w:w="1640" w:type="dxa"/>
            <w:vMerge/>
            <w:shd w:val="clear" w:color="auto" w:fill="B4C6E7"/>
            <w:vAlign w:val="center"/>
          </w:tcPr>
          <w:p w14:paraId="60AC3A4E" w14:textId="77777777" w:rsidR="00A44354" w:rsidRPr="00DD7E90" w:rsidRDefault="00A44354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4A45ABC2" w14:textId="77777777" w:rsidR="00A44354" w:rsidRPr="00DD7E90" w:rsidRDefault="00A44354" w:rsidP="00820F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6DDB211E" w14:textId="4116B574" w:rsidR="00A44354" w:rsidRPr="008C2F0B" w:rsidRDefault="008C2F0B" w:rsidP="00820F3C">
            <w:pPr>
              <w:spacing w:line="360" w:lineRule="auto"/>
              <w:rPr>
                <w:rFonts w:cstheme="minorHAnsi"/>
                <w:lang w:val="en-US"/>
              </w:rPr>
            </w:pPr>
            <w:r w:rsidRPr="008C2F0B">
              <w:rPr>
                <w:rFonts w:cstheme="minorHAnsi"/>
                <w:lang w:val="en-US"/>
              </w:rPr>
              <w:t>Reading mock test</w:t>
            </w:r>
          </w:p>
        </w:tc>
      </w:tr>
      <w:tr w:rsidR="00712401" w:rsidRPr="00DD7E90" w14:paraId="6799542E" w14:textId="77777777" w:rsidTr="009051C1">
        <w:trPr>
          <w:trHeight w:val="340"/>
        </w:trPr>
        <w:tc>
          <w:tcPr>
            <w:tcW w:w="1640" w:type="dxa"/>
            <w:vMerge w:val="restart"/>
            <w:shd w:val="clear" w:color="auto" w:fill="B4C6E7"/>
            <w:vAlign w:val="center"/>
          </w:tcPr>
          <w:p w14:paraId="2683B2F7" w14:textId="4654E6E0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</w:t>
            </w:r>
          </w:p>
          <w:p w14:paraId="3CE51C02" w14:textId="498CCF47" w:rsidR="00712401" w:rsidRPr="00DD7E90" w:rsidRDefault="00712401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 – 27 Jun</w:t>
            </w:r>
          </w:p>
        </w:tc>
        <w:tc>
          <w:tcPr>
            <w:tcW w:w="5585" w:type="dxa"/>
            <w:shd w:val="clear" w:color="auto" w:fill="auto"/>
            <w:vAlign w:val="center"/>
          </w:tcPr>
          <w:p w14:paraId="5F096B1F" w14:textId="77777777" w:rsidR="00712401" w:rsidRPr="00712401" w:rsidRDefault="00712401" w:rsidP="00712401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14:paraId="3964B5A5" w14:textId="313705CE" w:rsidR="00712401" w:rsidRPr="00DD7E90" w:rsidRDefault="008C2F0B" w:rsidP="00065177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Reading</w:t>
            </w:r>
            <w:r w:rsidR="00FC5C9B">
              <w:rPr>
                <w:rFonts w:cstheme="minorHAnsi"/>
                <w:lang w:val="en-US"/>
              </w:rPr>
              <w:t xml:space="preserve"> – Round things up</w:t>
            </w:r>
          </w:p>
        </w:tc>
      </w:tr>
      <w:tr w:rsidR="00814A46" w:rsidRPr="00DD7E90" w14:paraId="01A81BAD" w14:textId="77777777" w:rsidTr="009051C1">
        <w:trPr>
          <w:trHeight w:val="816"/>
        </w:trPr>
        <w:tc>
          <w:tcPr>
            <w:tcW w:w="1640" w:type="dxa"/>
            <w:vMerge/>
            <w:shd w:val="clear" w:color="auto" w:fill="B4C6E7"/>
            <w:vAlign w:val="center"/>
          </w:tcPr>
          <w:p w14:paraId="4FAE470E" w14:textId="77777777" w:rsidR="00814A46" w:rsidRPr="00DD7E90" w:rsidRDefault="00814A46" w:rsidP="009373A4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5585" w:type="dxa"/>
            <w:vAlign w:val="center"/>
          </w:tcPr>
          <w:p w14:paraId="6BE8B694" w14:textId="697F9B18" w:rsidR="00814A46" w:rsidRPr="00DD7E90" w:rsidRDefault="00814A46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Test week - Reading</w:t>
            </w:r>
          </w:p>
        </w:tc>
        <w:tc>
          <w:tcPr>
            <w:tcW w:w="6039" w:type="dxa"/>
            <w:vAlign w:val="center"/>
          </w:tcPr>
          <w:p w14:paraId="59B14B71" w14:textId="1F2D72D2" w:rsidR="00814A46" w:rsidRPr="00DD7E90" w:rsidRDefault="00814A46" w:rsidP="00065177">
            <w:pPr>
              <w:spacing w:line="360" w:lineRule="auto"/>
              <w:rPr>
                <w:rFonts w:cstheme="minorHAnsi"/>
                <w:lang w:val="en-US"/>
              </w:rPr>
            </w:pPr>
          </w:p>
        </w:tc>
      </w:tr>
    </w:tbl>
    <w:p w14:paraId="76310BAD" w14:textId="77777777" w:rsidR="00D35274" w:rsidRPr="00392A89" w:rsidRDefault="00D35274" w:rsidP="00DB7335">
      <w:pPr>
        <w:rPr>
          <w:lang w:val="en-US"/>
        </w:rPr>
      </w:pPr>
    </w:p>
    <w:sectPr w:rsidR="00D35274" w:rsidRPr="00392A89" w:rsidSect="007569A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64F"/>
    <w:multiLevelType w:val="hybridMultilevel"/>
    <w:tmpl w:val="7810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110B4"/>
    <w:multiLevelType w:val="hybridMultilevel"/>
    <w:tmpl w:val="14045E8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122E92"/>
    <w:multiLevelType w:val="hybridMultilevel"/>
    <w:tmpl w:val="98DA6BC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A78EC"/>
    <w:multiLevelType w:val="hybridMultilevel"/>
    <w:tmpl w:val="7704756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F4545"/>
    <w:multiLevelType w:val="hybridMultilevel"/>
    <w:tmpl w:val="857EB76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57C11"/>
    <w:multiLevelType w:val="hybridMultilevel"/>
    <w:tmpl w:val="5C92C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B0901"/>
    <w:multiLevelType w:val="hybridMultilevel"/>
    <w:tmpl w:val="8C46DDD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7049AA"/>
    <w:multiLevelType w:val="hybridMultilevel"/>
    <w:tmpl w:val="8AE4E03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29048D"/>
    <w:multiLevelType w:val="hybridMultilevel"/>
    <w:tmpl w:val="FAA40ABA"/>
    <w:lvl w:ilvl="0" w:tplc="E69CA21E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728A7159"/>
    <w:multiLevelType w:val="hybridMultilevel"/>
    <w:tmpl w:val="D2C8CB9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60A2"/>
    <w:multiLevelType w:val="hybridMultilevel"/>
    <w:tmpl w:val="420AE16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E26612"/>
    <w:multiLevelType w:val="hybridMultilevel"/>
    <w:tmpl w:val="0722F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1638">
    <w:abstractNumId w:val="0"/>
  </w:num>
  <w:num w:numId="2" w16cid:durableId="1407336146">
    <w:abstractNumId w:val="11"/>
  </w:num>
  <w:num w:numId="3" w16cid:durableId="1691449048">
    <w:abstractNumId w:val="5"/>
  </w:num>
  <w:num w:numId="4" w16cid:durableId="367411669">
    <w:abstractNumId w:val="2"/>
  </w:num>
  <w:num w:numId="5" w16cid:durableId="1985311485">
    <w:abstractNumId w:val="9"/>
  </w:num>
  <w:num w:numId="6" w16cid:durableId="817645952">
    <w:abstractNumId w:val="8"/>
  </w:num>
  <w:num w:numId="7" w16cid:durableId="1063913543">
    <w:abstractNumId w:val="4"/>
  </w:num>
  <w:num w:numId="8" w16cid:durableId="1608347479">
    <w:abstractNumId w:val="1"/>
  </w:num>
  <w:num w:numId="9" w16cid:durableId="859706508">
    <w:abstractNumId w:val="10"/>
  </w:num>
  <w:num w:numId="10" w16cid:durableId="1368525626">
    <w:abstractNumId w:val="7"/>
  </w:num>
  <w:num w:numId="11" w16cid:durableId="890312873">
    <w:abstractNumId w:val="6"/>
  </w:num>
  <w:num w:numId="12" w16cid:durableId="89747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E0"/>
    <w:rsid w:val="00005553"/>
    <w:rsid w:val="00007977"/>
    <w:rsid w:val="00012194"/>
    <w:rsid w:val="00014924"/>
    <w:rsid w:val="00015855"/>
    <w:rsid w:val="00021A25"/>
    <w:rsid w:val="00023110"/>
    <w:rsid w:val="000266F6"/>
    <w:rsid w:val="00026E36"/>
    <w:rsid w:val="00036494"/>
    <w:rsid w:val="00036E92"/>
    <w:rsid w:val="00041E84"/>
    <w:rsid w:val="00047809"/>
    <w:rsid w:val="00050011"/>
    <w:rsid w:val="0005672F"/>
    <w:rsid w:val="0005739B"/>
    <w:rsid w:val="000619EC"/>
    <w:rsid w:val="00065177"/>
    <w:rsid w:val="00072E59"/>
    <w:rsid w:val="0007522E"/>
    <w:rsid w:val="00077642"/>
    <w:rsid w:val="00082600"/>
    <w:rsid w:val="0008570E"/>
    <w:rsid w:val="0009153E"/>
    <w:rsid w:val="00093732"/>
    <w:rsid w:val="0009522C"/>
    <w:rsid w:val="0009544F"/>
    <w:rsid w:val="000A4A35"/>
    <w:rsid w:val="000A682D"/>
    <w:rsid w:val="000A6F40"/>
    <w:rsid w:val="000A7C19"/>
    <w:rsid w:val="000B2B70"/>
    <w:rsid w:val="000B4593"/>
    <w:rsid w:val="000E14C5"/>
    <w:rsid w:val="000E192F"/>
    <w:rsid w:val="000E27AD"/>
    <w:rsid w:val="000E2BBE"/>
    <w:rsid w:val="000E418E"/>
    <w:rsid w:val="000E5DA7"/>
    <w:rsid w:val="000F50F9"/>
    <w:rsid w:val="000F5FF7"/>
    <w:rsid w:val="0011082A"/>
    <w:rsid w:val="00113E29"/>
    <w:rsid w:val="0011791E"/>
    <w:rsid w:val="00121FE7"/>
    <w:rsid w:val="0012662C"/>
    <w:rsid w:val="001303DE"/>
    <w:rsid w:val="00137A92"/>
    <w:rsid w:val="001432EC"/>
    <w:rsid w:val="00146E9C"/>
    <w:rsid w:val="00152540"/>
    <w:rsid w:val="00152D27"/>
    <w:rsid w:val="00156F14"/>
    <w:rsid w:val="0015754C"/>
    <w:rsid w:val="00160D23"/>
    <w:rsid w:val="00172020"/>
    <w:rsid w:val="001A0CAA"/>
    <w:rsid w:val="001A1370"/>
    <w:rsid w:val="001A7EB3"/>
    <w:rsid w:val="001B0573"/>
    <w:rsid w:val="001B1817"/>
    <w:rsid w:val="001C5C41"/>
    <w:rsid w:val="001D09AF"/>
    <w:rsid w:val="001D1FD4"/>
    <w:rsid w:val="001D65BE"/>
    <w:rsid w:val="001E4023"/>
    <w:rsid w:val="001E4DEC"/>
    <w:rsid w:val="001E56E1"/>
    <w:rsid w:val="001E6C19"/>
    <w:rsid w:val="001F5AAB"/>
    <w:rsid w:val="0020104C"/>
    <w:rsid w:val="002034B3"/>
    <w:rsid w:val="00205F22"/>
    <w:rsid w:val="0021474B"/>
    <w:rsid w:val="00215CA0"/>
    <w:rsid w:val="00220A5A"/>
    <w:rsid w:val="002219BC"/>
    <w:rsid w:val="00222220"/>
    <w:rsid w:val="0022653F"/>
    <w:rsid w:val="00232016"/>
    <w:rsid w:val="0024475F"/>
    <w:rsid w:val="00260B74"/>
    <w:rsid w:val="002622E2"/>
    <w:rsid w:val="00266150"/>
    <w:rsid w:val="00266770"/>
    <w:rsid w:val="002714DE"/>
    <w:rsid w:val="00273158"/>
    <w:rsid w:val="00274BCA"/>
    <w:rsid w:val="00275AB6"/>
    <w:rsid w:val="00281346"/>
    <w:rsid w:val="002820D9"/>
    <w:rsid w:val="0028477E"/>
    <w:rsid w:val="00287907"/>
    <w:rsid w:val="00287F8C"/>
    <w:rsid w:val="00295068"/>
    <w:rsid w:val="002A67B8"/>
    <w:rsid w:val="002A6D4E"/>
    <w:rsid w:val="002A74B3"/>
    <w:rsid w:val="002A7AC4"/>
    <w:rsid w:val="002B3908"/>
    <w:rsid w:val="002B6B2C"/>
    <w:rsid w:val="002B7BFC"/>
    <w:rsid w:val="002C0BDF"/>
    <w:rsid w:val="002C0CF9"/>
    <w:rsid w:val="002C3D50"/>
    <w:rsid w:val="002D0E50"/>
    <w:rsid w:val="002D39F8"/>
    <w:rsid w:val="002D645B"/>
    <w:rsid w:val="002D6799"/>
    <w:rsid w:val="002E0185"/>
    <w:rsid w:val="002E4954"/>
    <w:rsid w:val="002E49A2"/>
    <w:rsid w:val="002E52AD"/>
    <w:rsid w:val="002E776F"/>
    <w:rsid w:val="002F3165"/>
    <w:rsid w:val="002F49BF"/>
    <w:rsid w:val="0030070F"/>
    <w:rsid w:val="00303D9E"/>
    <w:rsid w:val="0030480A"/>
    <w:rsid w:val="0031375E"/>
    <w:rsid w:val="00316B12"/>
    <w:rsid w:val="00317663"/>
    <w:rsid w:val="00322BC6"/>
    <w:rsid w:val="0032508F"/>
    <w:rsid w:val="0033755D"/>
    <w:rsid w:val="00340FE1"/>
    <w:rsid w:val="00345E7B"/>
    <w:rsid w:val="00350E0C"/>
    <w:rsid w:val="003513BD"/>
    <w:rsid w:val="003532B8"/>
    <w:rsid w:val="00354966"/>
    <w:rsid w:val="00355983"/>
    <w:rsid w:val="00355F84"/>
    <w:rsid w:val="003634FC"/>
    <w:rsid w:val="003649F2"/>
    <w:rsid w:val="00367BC9"/>
    <w:rsid w:val="00370B13"/>
    <w:rsid w:val="00372808"/>
    <w:rsid w:val="00382C96"/>
    <w:rsid w:val="00395009"/>
    <w:rsid w:val="00396122"/>
    <w:rsid w:val="003A598C"/>
    <w:rsid w:val="003A67A0"/>
    <w:rsid w:val="003B11E2"/>
    <w:rsid w:val="003B19C8"/>
    <w:rsid w:val="003B6550"/>
    <w:rsid w:val="003C13E1"/>
    <w:rsid w:val="003C201B"/>
    <w:rsid w:val="003C29A4"/>
    <w:rsid w:val="003D23A1"/>
    <w:rsid w:val="003D469A"/>
    <w:rsid w:val="003D47F3"/>
    <w:rsid w:val="003D63E4"/>
    <w:rsid w:val="003D76A6"/>
    <w:rsid w:val="003E1202"/>
    <w:rsid w:val="003E16BE"/>
    <w:rsid w:val="003E2E5C"/>
    <w:rsid w:val="003E5230"/>
    <w:rsid w:val="003E7854"/>
    <w:rsid w:val="003F0A5B"/>
    <w:rsid w:val="003F0A75"/>
    <w:rsid w:val="003F4F9D"/>
    <w:rsid w:val="003F6349"/>
    <w:rsid w:val="003F7A01"/>
    <w:rsid w:val="00411625"/>
    <w:rsid w:val="00414D49"/>
    <w:rsid w:val="004165F5"/>
    <w:rsid w:val="00416C3D"/>
    <w:rsid w:val="00416E12"/>
    <w:rsid w:val="00417CED"/>
    <w:rsid w:val="00427121"/>
    <w:rsid w:val="00435AA7"/>
    <w:rsid w:val="00437798"/>
    <w:rsid w:val="0044358D"/>
    <w:rsid w:val="00452BCD"/>
    <w:rsid w:val="00457D03"/>
    <w:rsid w:val="00461BE2"/>
    <w:rsid w:val="00462033"/>
    <w:rsid w:val="00463852"/>
    <w:rsid w:val="0047637E"/>
    <w:rsid w:val="00476429"/>
    <w:rsid w:val="0047685B"/>
    <w:rsid w:val="0048274D"/>
    <w:rsid w:val="0049136A"/>
    <w:rsid w:val="004955EB"/>
    <w:rsid w:val="004960A2"/>
    <w:rsid w:val="004962BF"/>
    <w:rsid w:val="004B2C7B"/>
    <w:rsid w:val="004E0BEC"/>
    <w:rsid w:val="004E6B6F"/>
    <w:rsid w:val="004E7053"/>
    <w:rsid w:val="004F2418"/>
    <w:rsid w:val="004F4607"/>
    <w:rsid w:val="004F7407"/>
    <w:rsid w:val="004F774A"/>
    <w:rsid w:val="004F7B0B"/>
    <w:rsid w:val="004F7D4E"/>
    <w:rsid w:val="0050488A"/>
    <w:rsid w:val="0051225C"/>
    <w:rsid w:val="0051358F"/>
    <w:rsid w:val="00515BD8"/>
    <w:rsid w:val="00516E42"/>
    <w:rsid w:val="0053369A"/>
    <w:rsid w:val="00535D8A"/>
    <w:rsid w:val="005402D5"/>
    <w:rsid w:val="00540C74"/>
    <w:rsid w:val="00540E4A"/>
    <w:rsid w:val="00547E64"/>
    <w:rsid w:val="00552199"/>
    <w:rsid w:val="00553A71"/>
    <w:rsid w:val="00556C21"/>
    <w:rsid w:val="00557156"/>
    <w:rsid w:val="0056118D"/>
    <w:rsid w:val="00567A66"/>
    <w:rsid w:val="00567D55"/>
    <w:rsid w:val="00567E67"/>
    <w:rsid w:val="00575726"/>
    <w:rsid w:val="005868BE"/>
    <w:rsid w:val="005A0F96"/>
    <w:rsid w:val="005A2EC1"/>
    <w:rsid w:val="005B3757"/>
    <w:rsid w:val="005B455B"/>
    <w:rsid w:val="005C060C"/>
    <w:rsid w:val="005C2A6D"/>
    <w:rsid w:val="005C3841"/>
    <w:rsid w:val="005C39C6"/>
    <w:rsid w:val="005C626F"/>
    <w:rsid w:val="005D2D75"/>
    <w:rsid w:val="005D45F1"/>
    <w:rsid w:val="005D73D8"/>
    <w:rsid w:val="005E2C2A"/>
    <w:rsid w:val="005E5DD8"/>
    <w:rsid w:val="005F25A2"/>
    <w:rsid w:val="005F332D"/>
    <w:rsid w:val="00606CDC"/>
    <w:rsid w:val="00617543"/>
    <w:rsid w:val="0061760B"/>
    <w:rsid w:val="0062437E"/>
    <w:rsid w:val="00630B56"/>
    <w:rsid w:val="00631141"/>
    <w:rsid w:val="006322AB"/>
    <w:rsid w:val="0063370F"/>
    <w:rsid w:val="006446CA"/>
    <w:rsid w:val="00645CAE"/>
    <w:rsid w:val="00646DE8"/>
    <w:rsid w:val="006631A2"/>
    <w:rsid w:val="006641E8"/>
    <w:rsid w:val="00674546"/>
    <w:rsid w:val="0067788E"/>
    <w:rsid w:val="006803EC"/>
    <w:rsid w:val="006812FB"/>
    <w:rsid w:val="00682E20"/>
    <w:rsid w:val="0069256B"/>
    <w:rsid w:val="0069276A"/>
    <w:rsid w:val="00694795"/>
    <w:rsid w:val="006A02BB"/>
    <w:rsid w:val="006A3248"/>
    <w:rsid w:val="006A498B"/>
    <w:rsid w:val="006B1AB0"/>
    <w:rsid w:val="006B3964"/>
    <w:rsid w:val="006C0DDD"/>
    <w:rsid w:val="006C10BE"/>
    <w:rsid w:val="006C1EFA"/>
    <w:rsid w:val="006C49E4"/>
    <w:rsid w:val="006D0292"/>
    <w:rsid w:val="006D1B27"/>
    <w:rsid w:val="006D4A2A"/>
    <w:rsid w:val="006D644A"/>
    <w:rsid w:val="006D7312"/>
    <w:rsid w:val="006E0157"/>
    <w:rsid w:val="006F40EC"/>
    <w:rsid w:val="00712401"/>
    <w:rsid w:val="00713E78"/>
    <w:rsid w:val="00714D8D"/>
    <w:rsid w:val="00715A02"/>
    <w:rsid w:val="0072270C"/>
    <w:rsid w:val="007277EF"/>
    <w:rsid w:val="00727DC0"/>
    <w:rsid w:val="00730964"/>
    <w:rsid w:val="00731C32"/>
    <w:rsid w:val="007435CD"/>
    <w:rsid w:val="007569AE"/>
    <w:rsid w:val="00763BE0"/>
    <w:rsid w:val="0076787D"/>
    <w:rsid w:val="00770554"/>
    <w:rsid w:val="007735A9"/>
    <w:rsid w:val="00775AC3"/>
    <w:rsid w:val="007848C2"/>
    <w:rsid w:val="00791DFC"/>
    <w:rsid w:val="00792D80"/>
    <w:rsid w:val="00797864"/>
    <w:rsid w:val="007A005A"/>
    <w:rsid w:val="007A59F8"/>
    <w:rsid w:val="007B5E67"/>
    <w:rsid w:val="007C5809"/>
    <w:rsid w:val="007D3B96"/>
    <w:rsid w:val="007E5032"/>
    <w:rsid w:val="007F5D64"/>
    <w:rsid w:val="007F6DC0"/>
    <w:rsid w:val="00804D9B"/>
    <w:rsid w:val="008058A0"/>
    <w:rsid w:val="00807B97"/>
    <w:rsid w:val="00811575"/>
    <w:rsid w:val="00811614"/>
    <w:rsid w:val="00814340"/>
    <w:rsid w:val="00814A46"/>
    <w:rsid w:val="008230EE"/>
    <w:rsid w:val="008340EC"/>
    <w:rsid w:val="00837A07"/>
    <w:rsid w:val="00854762"/>
    <w:rsid w:val="008670F4"/>
    <w:rsid w:val="0086753D"/>
    <w:rsid w:val="008A6A04"/>
    <w:rsid w:val="008A72E2"/>
    <w:rsid w:val="008A75E2"/>
    <w:rsid w:val="008B5C93"/>
    <w:rsid w:val="008B6476"/>
    <w:rsid w:val="008B7EAB"/>
    <w:rsid w:val="008C2F0B"/>
    <w:rsid w:val="008C2FCC"/>
    <w:rsid w:val="008C3FCA"/>
    <w:rsid w:val="008C67D9"/>
    <w:rsid w:val="008C69DA"/>
    <w:rsid w:val="008D21BA"/>
    <w:rsid w:val="008D2ACA"/>
    <w:rsid w:val="008D5A37"/>
    <w:rsid w:val="008D6AE0"/>
    <w:rsid w:val="008F1981"/>
    <w:rsid w:val="00901945"/>
    <w:rsid w:val="00903930"/>
    <w:rsid w:val="009051C1"/>
    <w:rsid w:val="00910A1D"/>
    <w:rsid w:val="00916238"/>
    <w:rsid w:val="00916899"/>
    <w:rsid w:val="00923F5F"/>
    <w:rsid w:val="009373A4"/>
    <w:rsid w:val="00937ADD"/>
    <w:rsid w:val="00953233"/>
    <w:rsid w:val="009560E0"/>
    <w:rsid w:val="00961134"/>
    <w:rsid w:val="00962FB5"/>
    <w:rsid w:val="00972DC4"/>
    <w:rsid w:val="0097476A"/>
    <w:rsid w:val="00981D55"/>
    <w:rsid w:val="00986298"/>
    <w:rsid w:val="00995024"/>
    <w:rsid w:val="00996018"/>
    <w:rsid w:val="00997254"/>
    <w:rsid w:val="009A4DA1"/>
    <w:rsid w:val="009B033F"/>
    <w:rsid w:val="009B0910"/>
    <w:rsid w:val="009B14D4"/>
    <w:rsid w:val="009B2EB5"/>
    <w:rsid w:val="009B57CD"/>
    <w:rsid w:val="009C18AF"/>
    <w:rsid w:val="009C3E44"/>
    <w:rsid w:val="009D2DFF"/>
    <w:rsid w:val="009E0876"/>
    <w:rsid w:val="009E38C0"/>
    <w:rsid w:val="009E41FC"/>
    <w:rsid w:val="00A04B61"/>
    <w:rsid w:val="00A15FBB"/>
    <w:rsid w:val="00A20A3C"/>
    <w:rsid w:val="00A24F99"/>
    <w:rsid w:val="00A32BBA"/>
    <w:rsid w:val="00A32BFF"/>
    <w:rsid w:val="00A411DC"/>
    <w:rsid w:val="00A44354"/>
    <w:rsid w:val="00A50A48"/>
    <w:rsid w:val="00A52425"/>
    <w:rsid w:val="00A601C4"/>
    <w:rsid w:val="00A61743"/>
    <w:rsid w:val="00A61D9A"/>
    <w:rsid w:val="00A63928"/>
    <w:rsid w:val="00A75251"/>
    <w:rsid w:val="00A811F9"/>
    <w:rsid w:val="00A84668"/>
    <w:rsid w:val="00A8691F"/>
    <w:rsid w:val="00A91319"/>
    <w:rsid w:val="00A92745"/>
    <w:rsid w:val="00AA0B3D"/>
    <w:rsid w:val="00AA2331"/>
    <w:rsid w:val="00AA6152"/>
    <w:rsid w:val="00AC1A54"/>
    <w:rsid w:val="00AC3CBF"/>
    <w:rsid w:val="00AC7094"/>
    <w:rsid w:val="00AD22B4"/>
    <w:rsid w:val="00AE2869"/>
    <w:rsid w:val="00AF1285"/>
    <w:rsid w:val="00AF3A24"/>
    <w:rsid w:val="00B126C6"/>
    <w:rsid w:val="00B253AE"/>
    <w:rsid w:val="00B3221E"/>
    <w:rsid w:val="00B40E95"/>
    <w:rsid w:val="00B42EB2"/>
    <w:rsid w:val="00B45609"/>
    <w:rsid w:val="00B5310F"/>
    <w:rsid w:val="00B6147F"/>
    <w:rsid w:val="00B67F84"/>
    <w:rsid w:val="00B734ED"/>
    <w:rsid w:val="00B75DC9"/>
    <w:rsid w:val="00B77D77"/>
    <w:rsid w:val="00B83B67"/>
    <w:rsid w:val="00B86BF0"/>
    <w:rsid w:val="00B976E4"/>
    <w:rsid w:val="00BA3694"/>
    <w:rsid w:val="00BA45E7"/>
    <w:rsid w:val="00BA5E14"/>
    <w:rsid w:val="00BB0D14"/>
    <w:rsid w:val="00BB3146"/>
    <w:rsid w:val="00BC0C35"/>
    <w:rsid w:val="00BC3373"/>
    <w:rsid w:val="00BC7250"/>
    <w:rsid w:val="00BE5A5E"/>
    <w:rsid w:val="00BE5EAB"/>
    <w:rsid w:val="00BF44C7"/>
    <w:rsid w:val="00C03A1A"/>
    <w:rsid w:val="00C0746B"/>
    <w:rsid w:val="00C17BD0"/>
    <w:rsid w:val="00C213BE"/>
    <w:rsid w:val="00C2535F"/>
    <w:rsid w:val="00C254F8"/>
    <w:rsid w:val="00C36468"/>
    <w:rsid w:val="00C41ABA"/>
    <w:rsid w:val="00C516C6"/>
    <w:rsid w:val="00C54D73"/>
    <w:rsid w:val="00C55B3D"/>
    <w:rsid w:val="00C622E3"/>
    <w:rsid w:val="00C63894"/>
    <w:rsid w:val="00C649C7"/>
    <w:rsid w:val="00C66F32"/>
    <w:rsid w:val="00C67F86"/>
    <w:rsid w:val="00C712EF"/>
    <w:rsid w:val="00C71BC7"/>
    <w:rsid w:val="00C73C79"/>
    <w:rsid w:val="00C77F31"/>
    <w:rsid w:val="00C8347A"/>
    <w:rsid w:val="00C877EB"/>
    <w:rsid w:val="00C9156C"/>
    <w:rsid w:val="00C94032"/>
    <w:rsid w:val="00C94881"/>
    <w:rsid w:val="00CA56F1"/>
    <w:rsid w:val="00CA66F1"/>
    <w:rsid w:val="00CB0A25"/>
    <w:rsid w:val="00CB61EC"/>
    <w:rsid w:val="00CB789F"/>
    <w:rsid w:val="00CC3E21"/>
    <w:rsid w:val="00CC408E"/>
    <w:rsid w:val="00CC722C"/>
    <w:rsid w:val="00CD12DC"/>
    <w:rsid w:val="00CD4BF0"/>
    <w:rsid w:val="00CE0F83"/>
    <w:rsid w:val="00CF31F4"/>
    <w:rsid w:val="00CF5D22"/>
    <w:rsid w:val="00CF7611"/>
    <w:rsid w:val="00D03593"/>
    <w:rsid w:val="00D06395"/>
    <w:rsid w:val="00D119CF"/>
    <w:rsid w:val="00D1730D"/>
    <w:rsid w:val="00D238C9"/>
    <w:rsid w:val="00D24F92"/>
    <w:rsid w:val="00D35274"/>
    <w:rsid w:val="00D40519"/>
    <w:rsid w:val="00D4777E"/>
    <w:rsid w:val="00D50870"/>
    <w:rsid w:val="00D55BD2"/>
    <w:rsid w:val="00D56BEA"/>
    <w:rsid w:val="00D667BD"/>
    <w:rsid w:val="00D7288D"/>
    <w:rsid w:val="00D7671F"/>
    <w:rsid w:val="00D810AE"/>
    <w:rsid w:val="00D81480"/>
    <w:rsid w:val="00D8522E"/>
    <w:rsid w:val="00D865F2"/>
    <w:rsid w:val="00D867DD"/>
    <w:rsid w:val="00D90364"/>
    <w:rsid w:val="00D93686"/>
    <w:rsid w:val="00D936F9"/>
    <w:rsid w:val="00D9494E"/>
    <w:rsid w:val="00DA0A28"/>
    <w:rsid w:val="00DB0F4D"/>
    <w:rsid w:val="00DB5F6E"/>
    <w:rsid w:val="00DB7335"/>
    <w:rsid w:val="00DC2201"/>
    <w:rsid w:val="00DC3481"/>
    <w:rsid w:val="00DC44BC"/>
    <w:rsid w:val="00DC6BB6"/>
    <w:rsid w:val="00DD36C9"/>
    <w:rsid w:val="00DD7E90"/>
    <w:rsid w:val="00DF0A5F"/>
    <w:rsid w:val="00E06679"/>
    <w:rsid w:val="00E10F54"/>
    <w:rsid w:val="00E14C6C"/>
    <w:rsid w:val="00E205BD"/>
    <w:rsid w:val="00E23FF1"/>
    <w:rsid w:val="00E30BB4"/>
    <w:rsid w:val="00E3138F"/>
    <w:rsid w:val="00E319ED"/>
    <w:rsid w:val="00E33C4B"/>
    <w:rsid w:val="00E41D48"/>
    <w:rsid w:val="00E43F0C"/>
    <w:rsid w:val="00E44BAA"/>
    <w:rsid w:val="00E5497C"/>
    <w:rsid w:val="00E61718"/>
    <w:rsid w:val="00E6703C"/>
    <w:rsid w:val="00E706DA"/>
    <w:rsid w:val="00E75260"/>
    <w:rsid w:val="00E801D7"/>
    <w:rsid w:val="00E8723C"/>
    <w:rsid w:val="00E95874"/>
    <w:rsid w:val="00EA293E"/>
    <w:rsid w:val="00EA42AD"/>
    <w:rsid w:val="00EA4FE9"/>
    <w:rsid w:val="00EB1471"/>
    <w:rsid w:val="00EB51B4"/>
    <w:rsid w:val="00EC0EF9"/>
    <w:rsid w:val="00EC75D3"/>
    <w:rsid w:val="00EC7681"/>
    <w:rsid w:val="00EE206B"/>
    <w:rsid w:val="00EE47EE"/>
    <w:rsid w:val="00EE4F2E"/>
    <w:rsid w:val="00EF139D"/>
    <w:rsid w:val="00EF1BFF"/>
    <w:rsid w:val="00EF288B"/>
    <w:rsid w:val="00EF693B"/>
    <w:rsid w:val="00EF7830"/>
    <w:rsid w:val="00F03DD0"/>
    <w:rsid w:val="00F12A9B"/>
    <w:rsid w:val="00F14086"/>
    <w:rsid w:val="00F1412F"/>
    <w:rsid w:val="00F17E3B"/>
    <w:rsid w:val="00F239FD"/>
    <w:rsid w:val="00F3512F"/>
    <w:rsid w:val="00F40CBA"/>
    <w:rsid w:val="00F42CC5"/>
    <w:rsid w:val="00F45025"/>
    <w:rsid w:val="00F50BB3"/>
    <w:rsid w:val="00F55D9C"/>
    <w:rsid w:val="00F56F0F"/>
    <w:rsid w:val="00F62CAD"/>
    <w:rsid w:val="00F81026"/>
    <w:rsid w:val="00F91560"/>
    <w:rsid w:val="00FA1A00"/>
    <w:rsid w:val="00FA50C9"/>
    <w:rsid w:val="00FA6252"/>
    <w:rsid w:val="00FB2C63"/>
    <w:rsid w:val="00FB77C8"/>
    <w:rsid w:val="00FC0FAC"/>
    <w:rsid w:val="00FC1406"/>
    <w:rsid w:val="00FC1EFF"/>
    <w:rsid w:val="00FC49DC"/>
    <w:rsid w:val="00FC5269"/>
    <w:rsid w:val="00FC5C9B"/>
    <w:rsid w:val="00FC71EC"/>
    <w:rsid w:val="00FD23E0"/>
    <w:rsid w:val="00FD26BA"/>
    <w:rsid w:val="00FD32AC"/>
    <w:rsid w:val="00FD67CF"/>
    <w:rsid w:val="00FD6E92"/>
    <w:rsid w:val="00FE1717"/>
    <w:rsid w:val="00FE3526"/>
    <w:rsid w:val="00FE40F9"/>
    <w:rsid w:val="00FF132E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C70C"/>
  <w14:defaultImageDpi w14:val="32767"/>
  <w15:chartTrackingRefBased/>
  <w15:docId w15:val="{6FC5F7EC-CF05-4C4D-AA72-D2A6F5F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560E0"/>
  </w:style>
  <w:style w:type="paragraph" w:styleId="Kop1">
    <w:name w:val="heading 1"/>
    <w:basedOn w:val="Standaard"/>
    <w:next w:val="Standaard"/>
    <w:link w:val="Kop1Char"/>
    <w:uiPriority w:val="9"/>
    <w:qFormat/>
    <w:rsid w:val="00CC72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560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560E0"/>
    <w:pPr>
      <w:ind w:left="720"/>
      <w:contextualSpacing/>
    </w:pPr>
    <w:rPr>
      <w:rFonts w:eastAsiaTheme="minorEastAsia"/>
      <w:lang w:val="en-GB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C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F40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F40E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A15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53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379</Words>
  <Characters>1536</Characters>
  <Application>Microsoft Office Word</Application>
  <DocSecurity>0</DocSecurity>
  <Lines>128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Erk, S.M.L. van</dc:creator>
  <cp:keywords/>
  <dc:description/>
  <cp:lastModifiedBy>Erk, Simone van</cp:lastModifiedBy>
  <cp:revision>60</cp:revision>
  <cp:lastPrinted>2024-01-22T16:29:00Z</cp:lastPrinted>
  <dcterms:created xsi:type="dcterms:W3CDTF">2025-04-03T20:16:00Z</dcterms:created>
  <dcterms:modified xsi:type="dcterms:W3CDTF">2025-04-04T09:19:00Z</dcterms:modified>
</cp:coreProperties>
</file>