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80B9" w14:textId="67447F1F" w:rsidR="009560E0" w:rsidRPr="00DB7335" w:rsidRDefault="00F42CC5" w:rsidP="00CC722C">
      <w:pPr>
        <w:pStyle w:val="Kop1"/>
        <w:rPr>
          <w:color w:val="000000" w:themeColor="text1"/>
          <w:lang w:val="en-US"/>
        </w:rPr>
      </w:pPr>
      <w:r w:rsidRPr="00DB7335">
        <w:rPr>
          <w:color w:val="000000" w:themeColor="text1"/>
          <w:lang w:val="en-US"/>
        </w:rPr>
        <w:t>4</w:t>
      </w:r>
      <w:r w:rsidR="00D35274" w:rsidRPr="00DB7335">
        <w:rPr>
          <w:color w:val="000000" w:themeColor="text1"/>
          <w:lang w:val="en-US"/>
        </w:rPr>
        <w:t xml:space="preserve"> </w:t>
      </w:r>
      <w:proofErr w:type="spellStart"/>
      <w:r w:rsidR="00D35274" w:rsidRPr="00DB7335">
        <w:rPr>
          <w:color w:val="000000" w:themeColor="text1"/>
          <w:lang w:val="en-US"/>
        </w:rPr>
        <w:t>Havo</w:t>
      </w:r>
      <w:proofErr w:type="spellEnd"/>
      <w:r w:rsidR="00D35274" w:rsidRPr="00DB7335">
        <w:rPr>
          <w:color w:val="000000" w:themeColor="text1"/>
          <w:lang w:val="en-US"/>
        </w:rPr>
        <w:t xml:space="preserve"> planner period </w:t>
      </w:r>
      <w:r w:rsidR="004B2C7B" w:rsidRPr="00DB7335">
        <w:rPr>
          <w:color w:val="000000" w:themeColor="text1"/>
          <w:lang w:val="en-US"/>
        </w:rPr>
        <w:t>3</w:t>
      </w:r>
    </w:p>
    <w:p w14:paraId="79A6D99C" w14:textId="77777777" w:rsidR="00D35274" w:rsidRDefault="00D35274" w:rsidP="00047809">
      <w:pPr>
        <w:rPr>
          <w:lang w:val="en-US"/>
        </w:rPr>
      </w:pPr>
    </w:p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765"/>
        <w:gridCol w:w="1640"/>
        <w:gridCol w:w="7655"/>
        <w:gridCol w:w="3969"/>
      </w:tblGrid>
      <w:tr w:rsidR="00D35274" w:rsidRPr="00DD7E90" w14:paraId="4F550202" w14:textId="77777777" w:rsidTr="00B253AE">
        <w:tc>
          <w:tcPr>
            <w:tcW w:w="765" w:type="dxa"/>
            <w:shd w:val="clear" w:color="auto" w:fill="8EAADB" w:themeFill="accent1" w:themeFillTint="99"/>
            <w:vAlign w:val="center"/>
          </w:tcPr>
          <w:p w14:paraId="5299D233" w14:textId="77777777" w:rsidR="00D35274" w:rsidRPr="00DD7E90" w:rsidRDefault="00D35274" w:rsidP="00152540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DD7E90"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1640" w:type="dxa"/>
            <w:shd w:val="clear" w:color="auto" w:fill="8EAADB" w:themeFill="accent1" w:themeFillTint="99"/>
            <w:vAlign w:val="center"/>
          </w:tcPr>
          <w:p w14:paraId="7221CD02" w14:textId="77777777" w:rsidR="00D35274" w:rsidRPr="00DD7E90" w:rsidRDefault="00D35274" w:rsidP="00152540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D7E90">
              <w:rPr>
                <w:rFonts w:cstheme="minorHAnsi"/>
                <w:b/>
                <w:bCs/>
              </w:rPr>
              <w:t>Wk</w:t>
            </w:r>
            <w:proofErr w:type="spellEnd"/>
            <w:r w:rsidRPr="00DD7E90">
              <w:rPr>
                <w:rFonts w:cstheme="minorHAnsi"/>
                <w:b/>
                <w:bCs/>
              </w:rPr>
              <w:t xml:space="preserve"> No</w:t>
            </w:r>
          </w:p>
        </w:tc>
        <w:tc>
          <w:tcPr>
            <w:tcW w:w="7655" w:type="dxa"/>
            <w:shd w:val="clear" w:color="auto" w:fill="8EAADB" w:themeFill="accent1" w:themeFillTint="99"/>
            <w:vAlign w:val="center"/>
          </w:tcPr>
          <w:p w14:paraId="15C2C7CE" w14:textId="22B811CC" w:rsidR="00D35274" w:rsidRPr="00DD7E90" w:rsidRDefault="00D35274" w:rsidP="00152540">
            <w:pPr>
              <w:spacing w:line="360" w:lineRule="auto"/>
              <w:rPr>
                <w:rFonts w:cstheme="minorHAnsi"/>
                <w:b/>
                <w:bCs/>
              </w:rPr>
            </w:pPr>
            <w:r w:rsidRPr="00DD7E90">
              <w:rPr>
                <w:rFonts w:cstheme="minorHAnsi"/>
                <w:b/>
                <w:bCs/>
                <w:lang w:val="en-US"/>
              </w:rPr>
              <w:t xml:space="preserve">Homework </w:t>
            </w:r>
            <w:r w:rsidR="00DC3481" w:rsidRPr="00DD7E90">
              <w:rPr>
                <w:rFonts w:cstheme="minorHAnsi"/>
                <w:b/>
                <w:bCs/>
                <w:lang w:val="en-US"/>
              </w:rPr>
              <w:t>before</w:t>
            </w:r>
            <w:r w:rsidRPr="00DD7E90">
              <w:rPr>
                <w:rFonts w:cstheme="minorHAnsi"/>
                <w:b/>
                <w:bCs/>
                <w:lang w:val="en-US"/>
              </w:rPr>
              <w:t xml:space="preserve"> class </w:t>
            </w:r>
          </w:p>
        </w:tc>
        <w:tc>
          <w:tcPr>
            <w:tcW w:w="3969" w:type="dxa"/>
            <w:shd w:val="clear" w:color="auto" w:fill="8EAADB" w:themeFill="accent1" w:themeFillTint="99"/>
            <w:vAlign w:val="center"/>
          </w:tcPr>
          <w:p w14:paraId="6C77E9E6" w14:textId="4AD35CE5" w:rsidR="00D35274" w:rsidRPr="00DD7E90" w:rsidRDefault="00D35274" w:rsidP="00152540">
            <w:pPr>
              <w:spacing w:line="360" w:lineRule="auto"/>
              <w:rPr>
                <w:rFonts w:cstheme="minorHAnsi"/>
                <w:b/>
                <w:bCs/>
              </w:rPr>
            </w:pPr>
            <w:proofErr w:type="spellStart"/>
            <w:r w:rsidRPr="00DD7E90">
              <w:rPr>
                <w:rFonts w:cstheme="minorHAnsi"/>
                <w:b/>
                <w:bCs/>
              </w:rPr>
              <w:t>Work</w:t>
            </w:r>
            <w:proofErr w:type="spellEnd"/>
            <w:r w:rsidRPr="00DD7E90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FC0FAC" w:rsidRPr="00DD7E90">
              <w:rPr>
                <w:rFonts w:cstheme="minorHAnsi"/>
                <w:b/>
                <w:bCs/>
              </w:rPr>
              <w:t>during</w:t>
            </w:r>
            <w:proofErr w:type="spellEnd"/>
            <w:r w:rsidR="00FC0FAC" w:rsidRPr="00DD7E90">
              <w:rPr>
                <w:rFonts w:cstheme="minorHAnsi"/>
                <w:b/>
                <w:bCs/>
              </w:rPr>
              <w:t xml:space="preserve"> class</w:t>
            </w:r>
          </w:p>
        </w:tc>
      </w:tr>
      <w:tr w:rsidR="00D35274" w:rsidRPr="003E5534" w14:paraId="27899EE1" w14:textId="77777777" w:rsidTr="00B253AE">
        <w:tc>
          <w:tcPr>
            <w:tcW w:w="765" w:type="dxa"/>
            <w:shd w:val="clear" w:color="auto" w:fill="D9E2F3" w:themeFill="accent1" w:themeFillTint="33"/>
            <w:vAlign w:val="center"/>
          </w:tcPr>
          <w:p w14:paraId="0B3ADE52" w14:textId="77777777" w:rsidR="00D35274" w:rsidRPr="00DD7E90" w:rsidRDefault="00D35274" w:rsidP="00152540">
            <w:pPr>
              <w:spacing w:line="360" w:lineRule="auto"/>
              <w:jc w:val="center"/>
              <w:rPr>
                <w:rFonts w:cstheme="minorHAnsi"/>
              </w:rPr>
            </w:pPr>
            <w:r w:rsidRPr="00DD7E90">
              <w:rPr>
                <w:rFonts w:cstheme="minorHAnsi"/>
              </w:rPr>
              <w:t>0</w:t>
            </w:r>
          </w:p>
        </w:tc>
        <w:tc>
          <w:tcPr>
            <w:tcW w:w="1640" w:type="dxa"/>
            <w:shd w:val="clear" w:color="auto" w:fill="D9E2F3" w:themeFill="accent1" w:themeFillTint="33"/>
            <w:vAlign w:val="center"/>
          </w:tcPr>
          <w:p w14:paraId="1A3A7F15" w14:textId="1F5A16E9" w:rsidR="00D35274" w:rsidRPr="00DD7E90" w:rsidRDefault="0069276A" w:rsidP="00152540">
            <w:pPr>
              <w:spacing w:line="360" w:lineRule="auto"/>
              <w:jc w:val="center"/>
              <w:rPr>
                <w:rFonts w:cstheme="minorHAnsi"/>
              </w:rPr>
            </w:pPr>
            <w:r w:rsidRPr="00DD7E90">
              <w:rPr>
                <w:rFonts w:cstheme="minorHAnsi"/>
              </w:rPr>
              <w:t>4</w:t>
            </w:r>
          </w:p>
          <w:p w14:paraId="6C6FB03A" w14:textId="6BC47306" w:rsidR="006C0DDD" w:rsidRPr="00DD7E90" w:rsidRDefault="006C0DDD" w:rsidP="00152540">
            <w:pPr>
              <w:spacing w:line="360" w:lineRule="auto"/>
              <w:jc w:val="center"/>
              <w:rPr>
                <w:rFonts w:cstheme="minorHAnsi"/>
              </w:rPr>
            </w:pPr>
            <w:r w:rsidRPr="00DD7E90">
              <w:rPr>
                <w:rFonts w:cstheme="minorHAnsi"/>
              </w:rPr>
              <w:t>(Th/Fr)</w:t>
            </w:r>
          </w:p>
        </w:tc>
        <w:tc>
          <w:tcPr>
            <w:tcW w:w="7655" w:type="dxa"/>
            <w:vAlign w:val="center"/>
          </w:tcPr>
          <w:p w14:paraId="06D20B98" w14:textId="77777777" w:rsidR="006322AB" w:rsidRPr="00DD7E90" w:rsidRDefault="006322AB" w:rsidP="006322AB">
            <w:pPr>
              <w:pStyle w:val="Lijstalinea"/>
              <w:numPr>
                <w:ilvl w:val="0"/>
                <w:numId w:val="7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Familiarize yourself with the zero and first conditional. </w:t>
            </w:r>
            <w:r w:rsidRPr="00DD7E90">
              <w:rPr>
                <w:rFonts w:cstheme="minorHAnsi"/>
              </w:rPr>
              <w:t xml:space="preserve">Use the </w:t>
            </w:r>
            <w:hyperlink r:id="rId5" w:history="1">
              <w:r w:rsidRPr="00DD7E90">
                <w:rPr>
                  <w:rStyle w:val="Hyperlink"/>
                  <w:rFonts w:cstheme="minorHAnsi"/>
                </w:rPr>
                <w:t>website</w:t>
              </w:r>
            </w:hyperlink>
            <w:r w:rsidRPr="00DD7E90">
              <w:rPr>
                <w:rFonts w:cstheme="minorHAnsi"/>
              </w:rPr>
              <w:t>.</w:t>
            </w:r>
          </w:p>
          <w:p w14:paraId="43137FEA" w14:textId="77777777" w:rsidR="006322AB" w:rsidRPr="00DD7E90" w:rsidRDefault="006322AB" w:rsidP="006322AB">
            <w:pPr>
              <w:pStyle w:val="Lijstalinea"/>
              <w:numPr>
                <w:ilvl w:val="0"/>
                <w:numId w:val="7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Read the grammar box and do ex. 5 on page 83</w:t>
            </w:r>
          </w:p>
          <w:p w14:paraId="2200BDDE" w14:textId="77777777" w:rsidR="00121FE7" w:rsidRPr="00DD7E90" w:rsidRDefault="006322AB" w:rsidP="006322AB">
            <w:pPr>
              <w:pStyle w:val="Lijstalinea"/>
              <w:numPr>
                <w:ilvl w:val="0"/>
                <w:numId w:val="7"/>
              </w:numPr>
              <w:spacing w:line="360" w:lineRule="auto"/>
              <w:rPr>
                <w:rFonts w:cstheme="minorHAnsi"/>
              </w:rPr>
            </w:pPr>
            <w:r w:rsidRPr="00DD7E90">
              <w:rPr>
                <w:rFonts w:cstheme="minorHAnsi"/>
                <w:lang w:val="en-US"/>
              </w:rPr>
              <w:t>Study wordlist unit 7 pages 81 and 82-83</w:t>
            </w:r>
          </w:p>
          <w:p w14:paraId="13C88301" w14:textId="1180BD27" w:rsidR="00674546" w:rsidRPr="00DD7E90" w:rsidRDefault="00674546" w:rsidP="006322AB">
            <w:pPr>
              <w:pStyle w:val="Lijstalinea"/>
              <w:numPr>
                <w:ilvl w:val="0"/>
                <w:numId w:val="7"/>
              </w:numPr>
              <w:spacing w:line="360" w:lineRule="auto"/>
              <w:rPr>
                <w:rFonts w:cstheme="minorHAnsi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0E56806D" w14:textId="58BF678C" w:rsidR="002820D9" w:rsidRPr="00DD7E90" w:rsidRDefault="00BC7250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7a – Cruel to be kind (reading, vocabulary, grammar) pages 82 and 83</w:t>
            </w:r>
          </w:p>
        </w:tc>
      </w:tr>
      <w:tr w:rsidR="00D35274" w:rsidRPr="003E5534" w14:paraId="28CFB97E" w14:textId="77777777" w:rsidTr="00B253AE">
        <w:tc>
          <w:tcPr>
            <w:tcW w:w="765" w:type="dxa"/>
            <w:vMerge w:val="restart"/>
            <w:shd w:val="clear" w:color="auto" w:fill="D9E2F3" w:themeFill="accent1" w:themeFillTint="33"/>
            <w:vAlign w:val="center"/>
          </w:tcPr>
          <w:p w14:paraId="0B16480D" w14:textId="166EEC3D" w:rsidR="00D35274" w:rsidRPr="00DD7E90" w:rsidRDefault="003649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1</w:t>
            </w:r>
          </w:p>
        </w:tc>
        <w:tc>
          <w:tcPr>
            <w:tcW w:w="1640" w:type="dxa"/>
            <w:vMerge w:val="restart"/>
            <w:shd w:val="clear" w:color="auto" w:fill="D9E2F3" w:themeFill="accent1" w:themeFillTint="33"/>
            <w:vAlign w:val="center"/>
          </w:tcPr>
          <w:p w14:paraId="0A76ACD9" w14:textId="77777777" w:rsidR="00A32BFF" w:rsidRPr="00DD7E90" w:rsidRDefault="00A32BFF" w:rsidP="00DC6BB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  <w:p w14:paraId="586C72F7" w14:textId="77777777" w:rsidR="00A811F9" w:rsidRPr="00DD7E90" w:rsidRDefault="0069276A" w:rsidP="00DC6BB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5</w:t>
            </w:r>
          </w:p>
          <w:p w14:paraId="70D6D996" w14:textId="21CA9EFC" w:rsidR="00A32BFF" w:rsidRPr="00DD7E90" w:rsidRDefault="00A32BFF" w:rsidP="00DC6BB6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29 Jan – 2 Feb</w:t>
            </w:r>
          </w:p>
        </w:tc>
        <w:tc>
          <w:tcPr>
            <w:tcW w:w="7655" w:type="dxa"/>
            <w:vAlign w:val="center"/>
          </w:tcPr>
          <w:p w14:paraId="32B6D23B" w14:textId="77777777" w:rsidR="00416C3D" w:rsidRPr="00DD7E90" w:rsidRDefault="00416C3D" w:rsidP="00416C3D">
            <w:pPr>
              <w:pStyle w:val="Lijstalinea"/>
              <w:numPr>
                <w:ilvl w:val="0"/>
                <w:numId w:val="8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Grammar Student’s webapp </w:t>
            </w:r>
            <w:hyperlink r:id="rId6" w:history="1">
              <w:r w:rsidRPr="00DD7E90">
                <w:rPr>
                  <w:rStyle w:val="Hyperlink"/>
                  <w:rFonts w:cstheme="minorHAnsi"/>
                  <w:lang w:val="en-US"/>
                </w:rPr>
                <w:t>unit 7a</w:t>
              </w:r>
            </w:hyperlink>
          </w:p>
          <w:p w14:paraId="2AABF3EE" w14:textId="77777777" w:rsidR="00416C3D" w:rsidRPr="00DD7E90" w:rsidRDefault="00416C3D" w:rsidP="00416C3D">
            <w:pPr>
              <w:pStyle w:val="Lijstalinea"/>
              <w:numPr>
                <w:ilvl w:val="0"/>
                <w:numId w:val="8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Familiarize yourself with usually, used to, would, be used to and get used to. Read the grammar box (and/or page 168) and do ex. 5 on page 84</w:t>
            </w:r>
          </w:p>
          <w:p w14:paraId="6D393B43" w14:textId="77777777" w:rsidR="00D35274" w:rsidRPr="00DD7E90" w:rsidRDefault="00416C3D" w:rsidP="00416C3D">
            <w:pPr>
              <w:pStyle w:val="Lijstalinea"/>
              <w:numPr>
                <w:ilvl w:val="0"/>
                <w:numId w:val="8"/>
              </w:numPr>
              <w:spacing w:line="360" w:lineRule="auto"/>
              <w:rPr>
                <w:rFonts w:cstheme="minorHAnsi"/>
              </w:rPr>
            </w:pPr>
            <w:r w:rsidRPr="00DD7E90">
              <w:rPr>
                <w:rFonts w:cstheme="minorHAnsi"/>
                <w:lang w:val="en-US"/>
              </w:rPr>
              <w:t>Study wordlist pages 84-85</w:t>
            </w:r>
          </w:p>
          <w:p w14:paraId="7D66388A" w14:textId="47A37738" w:rsidR="008D21BA" w:rsidRPr="00DD7E90" w:rsidRDefault="008D21BA" w:rsidP="00416C3D">
            <w:pPr>
              <w:pStyle w:val="Lijstalinea"/>
              <w:numPr>
                <w:ilvl w:val="0"/>
                <w:numId w:val="8"/>
              </w:numPr>
              <w:spacing w:line="360" w:lineRule="auto"/>
              <w:rPr>
                <w:rFonts w:cstheme="minorHAnsi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5593F94C" w14:textId="68620AB2" w:rsidR="002820D9" w:rsidRPr="00DD7E90" w:rsidRDefault="0009153E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7b – A matter of taste (listening, grammar, vocabulary and speaking) pages 84 and 85</w:t>
            </w:r>
          </w:p>
        </w:tc>
      </w:tr>
      <w:tr w:rsidR="00D35274" w:rsidRPr="003E5534" w14:paraId="3F672EAD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440BEB4B" w14:textId="77777777" w:rsidR="00D35274" w:rsidRPr="00DD7E90" w:rsidRDefault="00D3527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184E71E4" w14:textId="77777777" w:rsidR="00D35274" w:rsidRPr="00DD7E90" w:rsidRDefault="00D3527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044DB11B" w14:textId="77777777" w:rsidR="00D35274" w:rsidRPr="00DD7E90" w:rsidRDefault="0015754C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B</w:t>
            </w:r>
            <w:r w:rsidRPr="00DD7E90">
              <w:rPr>
                <w:rFonts w:cstheme="minorHAnsi"/>
              </w:rPr>
              <w:t>ring notebook and pen</w:t>
            </w:r>
          </w:p>
          <w:p w14:paraId="147402E9" w14:textId="3BF44042" w:rsidR="00811614" w:rsidRPr="00DD7E90" w:rsidRDefault="00811614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proofErr w:type="spellStart"/>
            <w:r w:rsidRPr="00DD7E90">
              <w:rPr>
                <w:rFonts w:cstheme="minorHAnsi"/>
              </w:rPr>
              <w:t>Reapeat</w:t>
            </w:r>
            <w:proofErr w:type="spellEnd"/>
            <w:r w:rsidRPr="00DD7E90">
              <w:rPr>
                <w:rFonts w:cstheme="minorHAnsi"/>
              </w:rPr>
              <w:t xml:space="preserve"> wordlist pages 81-85</w:t>
            </w:r>
          </w:p>
        </w:tc>
        <w:tc>
          <w:tcPr>
            <w:tcW w:w="3969" w:type="dxa"/>
            <w:vAlign w:val="center"/>
          </w:tcPr>
          <w:p w14:paraId="432FF6BA" w14:textId="77777777" w:rsidR="00D35274" w:rsidRPr="00DD7E90" w:rsidRDefault="00D81480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Listening</w:t>
            </w:r>
            <w:r w:rsidR="00811575" w:rsidRPr="00DD7E90">
              <w:rPr>
                <w:rFonts w:cstheme="minorHAnsi"/>
                <w:lang w:val="en-US"/>
              </w:rPr>
              <w:t xml:space="preserve"> – how to take a CITO test</w:t>
            </w:r>
          </w:p>
          <w:p w14:paraId="41A05845" w14:textId="444FCED9" w:rsidR="00811575" w:rsidRPr="00DD7E90" w:rsidRDefault="00C71BC7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b/>
                <w:bCs/>
                <w:lang w:val="en-US"/>
              </w:rPr>
              <w:t xml:space="preserve">Cito </w:t>
            </w:r>
            <w:r w:rsidR="00C41ABA" w:rsidRPr="00DD7E90">
              <w:rPr>
                <w:rFonts w:cstheme="minorHAnsi"/>
                <w:b/>
                <w:bCs/>
                <w:lang w:val="en-US"/>
              </w:rPr>
              <w:t xml:space="preserve">2015 </w:t>
            </w:r>
            <w:r w:rsidRPr="00DD7E90">
              <w:rPr>
                <w:rFonts w:cstheme="minorHAnsi"/>
                <w:b/>
                <w:bCs/>
                <w:lang w:val="en-US"/>
              </w:rPr>
              <w:t>video</w:t>
            </w:r>
            <w:r w:rsidRPr="00DD7E90">
              <w:rPr>
                <w:rFonts w:cstheme="minorHAnsi"/>
                <w:lang w:val="en-US"/>
              </w:rPr>
              <w:t xml:space="preserve"> in class (together)</w:t>
            </w:r>
          </w:p>
        </w:tc>
      </w:tr>
      <w:tr w:rsidR="00D35274" w:rsidRPr="003E5534" w14:paraId="4E5C3374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747673FE" w14:textId="77777777" w:rsidR="00D35274" w:rsidRPr="00DD7E90" w:rsidRDefault="00D35274" w:rsidP="00152540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7F4CCC9C" w14:textId="77777777" w:rsidR="00D35274" w:rsidRPr="00DD7E90" w:rsidRDefault="00D35274" w:rsidP="00152540">
            <w:pPr>
              <w:spacing w:line="36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7655" w:type="dxa"/>
            <w:vAlign w:val="center"/>
          </w:tcPr>
          <w:p w14:paraId="69E59A8B" w14:textId="77777777" w:rsidR="00D50870" w:rsidRPr="00DD7E90" w:rsidRDefault="00D50870" w:rsidP="00D5087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Style w:val="Hyperlink"/>
                <w:rFonts w:cstheme="minorHAnsi"/>
                <w:color w:val="auto"/>
                <w:u w:val="none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Grammar Student’s webapp </w:t>
            </w:r>
            <w:hyperlink r:id="rId7" w:history="1">
              <w:r w:rsidRPr="00DD7E90">
                <w:rPr>
                  <w:rStyle w:val="Hyperlink"/>
                  <w:rFonts w:cstheme="minorHAnsi"/>
                  <w:lang w:val="en-US"/>
                </w:rPr>
                <w:t>unit 7b</w:t>
              </w:r>
            </w:hyperlink>
          </w:p>
          <w:p w14:paraId="7A0BA8E7" w14:textId="5177B20B" w:rsidR="00D35274" w:rsidRPr="00DD7E90" w:rsidRDefault="00D50870" w:rsidP="00D5087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 pages 86-87</w:t>
            </w:r>
          </w:p>
          <w:p w14:paraId="405267BF" w14:textId="77F620C4" w:rsidR="00F03DD0" w:rsidRPr="00DD7E90" w:rsidRDefault="00F03DD0" w:rsidP="00D5087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 xml:space="preserve">Use 10 words from the list you did not know to write an explanatory sentence </w:t>
            </w:r>
          </w:p>
        </w:tc>
        <w:tc>
          <w:tcPr>
            <w:tcW w:w="3969" w:type="dxa"/>
            <w:vAlign w:val="center"/>
          </w:tcPr>
          <w:p w14:paraId="3462D398" w14:textId="1A641D18" w:rsidR="002820D9" w:rsidRPr="00DD7E90" w:rsidRDefault="002F49BF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7c – Cultural conventions (reading, critical thinking, word focus) pages 86 and 87</w:t>
            </w:r>
          </w:p>
        </w:tc>
      </w:tr>
      <w:tr w:rsidR="00D8522E" w:rsidRPr="00DD7E90" w14:paraId="310DCF9F" w14:textId="77777777" w:rsidTr="00A32BFF">
        <w:tc>
          <w:tcPr>
            <w:tcW w:w="765" w:type="dxa"/>
            <w:vMerge w:val="restart"/>
            <w:shd w:val="clear" w:color="auto" w:fill="D9E2F3" w:themeFill="accent1" w:themeFillTint="33"/>
            <w:vAlign w:val="center"/>
          </w:tcPr>
          <w:p w14:paraId="422EBCB0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2</w:t>
            </w:r>
          </w:p>
        </w:tc>
        <w:tc>
          <w:tcPr>
            <w:tcW w:w="1640" w:type="dxa"/>
            <w:vMerge w:val="restart"/>
            <w:shd w:val="clear" w:color="auto" w:fill="D9E2F3" w:themeFill="accent1" w:themeFillTint="33"/>
            <w:vAlign w:val="center"/>
          </w:tcPr>
          <w:p w14:paraId="43813B4B" w14:textId="77777777" w:rsidR="00A32BFF" w:rsidRPr="00DD7E90" w:rsidRDefault="00A32BFF" w:rsidP="002A67B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  <w:p w14:paraId="73BF717B" w14:textId="77777777" w:rsidR="00DC6BB6" w:rsidRPr="00DD7E90" w:rsidRDefault="00DC6BB6" w:rsidP="002A67B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6</w:t>
            </w:r>
          </w:p>
          <w:p w14:paraId="160973B9" w14:textId="5E5AEBBE" w:rsidR="00A32BFF" w:rsidRPr="00DD7E90" w:rsidRDefault="00C213BE" w:rsidP="002A67B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5 – 9 Feb</w:t>
            </w:r>
          </w:p>
        </w:tc>
        <w:tc>
          <w:tcPr>
            <w:tcW w:w="11624" w:type="dxa"/>
            <w:gridSpan w:val="2"/>
            <w:shd w:val="clear" w:color="auto" w:fill="D9E2F3" w:themeFill="accent1" w:themeFillTint="33"/>
            <w:vAlign w:val="center"/>
          </w:tcPr>
          <w:p w14:paraId="0D41D179" w14:textId="15F91378" w:rsidR="00D8522E" w:rsidRPr="00DD7E90" w:rsidRDefault="002A67B8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i/>
                <w:iCs/>
                <w:lang w:val="en-US"/>
              </w:rPr>
              <w:t>40 min</w:t>
            </w:r>
            <w:r w:rsidR="006803EC" w:rsidRPr="00DD7E90">
              <w:rPr>
                <w:rFonts w:cstheme="minorHAnsi"/>
                <w:i/>
                <w:iCs/>
                <w:lang w:val="en-US"/>
              </w:rPr>
              <w:t>utes classes</w:t>
            </w:r>
          </w:p>
        </w:tc>
      </w:tr>
      <w:tr w:rsidR="00D8522E" w:rsidRPr="003E5534" w14:paraId="2FCCDC20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574C1119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1C38DEA6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5469FE5D" w14:textId="77777777" w:rsidR="00D8522E" w:rsidRPr="00DD7E90" w:rsidRDefault="00E30BB4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 pages 88-89</w:t>
            </w:r>
          </w:p>
          <w:p w14:paraId="4CC255BA" w14:textId="000D97B7" w:rsidR="00E30BB4" w:rsidRPr="00DD7E90" w:rsidRDefault="00E30BB4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 xml:space="preserve">Use 10 words from the list you did not know to write an explanatory sentence </w:t>
            </w:r>
          </w:p>
        </w:tc>
        <w:tc>
          <w:tcPr>
            <w:tcW w:w="3969" w:type="dxa"/>
            <w:vAlign w:val="center"/>
          </w:tcPr>
          <w:p w14:paraId="565FAF17" w14:textId="672140AA" w:rsidR="00F62CAD" w:rsidRPr="00DD7E90" w:rsidRDefault="00A24F99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7</w:t>
            </w:r>
            <w:r w:rsidR="008A6A04" w:rsidRPr="00DD7E90">
              <w:rPr>
                <w:rFonts w:cstheme="minorHAnsi"/>
                <w:lang w:val="en-US"/>
              </w:rPr>
              <w:t>d</w:t>
            </w:r>
            <w:r w:rsidR="007735A9" w:rsidRPr="00DD7E90">
              <w:rPr>
                <w:rFonts w:cstheme="minorHAnsi"/>
                <w:lang w:val="en-US"/>
              </w:rPr>
              <w:t xml:space="preserve"> – Wedding customs (</w:t>
            </w:r>
            <w:r w:rsidR="00E30BB4" w:rsidRPr="00DD7E90">
              <w:rPr>
                <w:rFonts w:cstheme="minorHAnsi"/>
                <w:lang w:val="en-US"/>
              </w:rPr>
              <w:t>Vocabulary) page 88</w:t>
            </w:r>
          </w:p>
        </w:tc>
      </w:tr>
      <w:tr w:rsidR="00D8522E" w:rsidRPr="003E5534" w14:paraId="6CE8E330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79E2D73B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0E67F5C9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31EF9176" w14:textId="77777777" w:rsidR="00015855" w:rsidRPr="00DD7E90" w:rsidRDefault="0015754C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B</w:t>
            </w:r>
            <w:r w:rsidRPr="00DD7E90">
              <w:rPr>
                <w:rFonts w:cstheme="minorHAnsi"/>
              </w:rPr>
              <w:t>ring notebook and pen</w:t>
            </w:r>
          </w:p>
          <w:p w14:paraId="48D9F32A" w14:textId="77777777" w:rsidR="0015754C" w:rsidRPr="00DD7E90" w:rsidRDefault="00811614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Repeat wordlist pages 86-89</w:t>
            </w:r>
          </w:p>
          <w:p w14:paraId="454CE388" w14:textId="51BA2E74" w:rsidR="00916899" w:rsidRPr="00DD7E90" w:rsidRDefault="00476429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 xml:space="preserve">Listen to a </w:t>
            </w:r>
            <w:hyperlink r:id="rId8" w:history="1">
              <w:r w:rsidRPr="00DD7E90">
                <w:rPr>
                  <w:rStyle w:val="Hyperlink"/>
                  <w:rFonts w:cstheme="minorHAnsi"/>
                </w:rPr>
                <w:t>podcast</w:t>
              </w:r>
            </w:hyperlink>
            <w:r w:rsidRPr="00DD7E90">
              <w:rPr>
                <w:rFonts w:cstheme="minorHAnsi"/>
              </w:rPr>
              <w:t xml:space="preserve"> and take notes. Record a short vlog about the content (1-2 minutes). Post on </w:t>
            </w:r>
            <w:hyperlink r:id="rId9" w:history="1">
              <w:r w:rsidRPr="00DD7E90">
                <w:rPr>
                  <w:rStyle w:val="Hyperlink"/>
                  <w:rFonts w:cstheme="minorHAnsi"/>
                </w:rPr>
                <w:t>Flip</w:t>
              </w:r>
            </w:hyperlink>
            <w:r w:rsidRPr="00DD7E90">
              <w:rPr>
                <w:rFonts w:cstheme="minorHAnsi"/>
              </w:rPr>
              <w:t>.</w:t>
            </w:r>
          </w:p>
        </w:tc>
        <w:tc>
          <w:tcPr>
            <w:tcW w:w="3969" w:type="dxa"/>
            <w:vAlign w:val="center"/>
          </w:tcPr>
          <w:p w14:paraId="31C1A522" w14:textId="0375A9A2" w:rsidR="00D8522E" w:rsidRPr="00DD7E90" w:rsidRDefault="00F40CBA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Listening - </w:t>
            </w:r>
            <w:r w:rsidRPr="00DD7E90">
              <w:rPr>
                <w:rFonts w:cstheme="minorHAnsi"/>
                <w:b/>
                <w:bCs/>
                <w:lang w:val="en-US"/>
              </w:rPr>
              <w:t>Cito 2015 audio</w:t>
            </w:r>
            <w:r w:rsidRPr="00DD7E90">
              <w:rPr>
                <w:rFonts w:cstheme="minorHAnsi"/>
                <w:lang w:val="en-US"/>
              </w:rPr>
              <w:t xml:space="preserve"> in class (together)</w:t>
            </w:r>
          </w:p>
        </w:tc>
      </w:tr>
      <w:tr w:rsidR="00D8522E" w:rsidRPr="00DD7E90" w14:paraId="141C4572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3D60A079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3EF91B59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55B8694F" w14:textId="5536328B" w:rsidR="0047637E" w:rsidRPr="00DD7E90" w:rsidRDefault="0047637E" w:rsidP="0047637E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 pages 90-91</w:t>
            </w:r>
            <w:r w:rsidR="00012194" w:rsidRPr="00DD7E90">
              <w:rPr>
                <w:rFonts w:cstheme="minorHAnsi"/>
              </w:rPr>
              <w:t xml:space="preserve"> and 92</w:t>
            </w:r>
          </w:p>
          <w:p w14:paraId="759AF38E" w14:textId="78F9B1F2" w:rsidR="00E319ED" w:rsidRPr="00DD7E90" w:rsidRDefault="0047637E" w:rsidP="0047637E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373F18AD" w14:textId="1B6075E2" w:rsidR="006812FB" w:rsidRPr="00DD7E90" w:rsidRDefault="008A6A04" w:rsidP="00D865F2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7f</w:t>
            </w:r>
            <w:r w:rsidR="003F6349" w:rsidRPr="00DD7E90">
              <w:rPr>
                <w:rFonts w:cstheme="minorHAnsi"/>
                <w:lang w:val="en-US"/>
              </w:rPr>
              <w:t xml:space="preserve"> </w:t>
            </w:r>
            <w:r w:rsidR="006812FB" w:rsidRPr="00DD7E90">
              <w:rPr>
                <w:rFonts w:cstheme="minorHAnsi"/>
                <w:lang w:val="en-US"/>
              </w:rPr>
              <w:t>– Eating insects (Watching &amp; vocabulary)</w:t>
            </w:r>
            <w:r w:rsidR="00792D80" w:rsidRPr="00DD7E90">
              <w:rPr>
                <w:rFonts w:cstheme="minorHAnsi"/>
                <w:lang w:val="en-US"/>
              </w:rPr>
              <w:t xml:space="preserve"> pages 90 and 91</w:t>
            </w:r>
          </w:p>
          <w:p w14:paraId="547E80B3" w14:textId="6F4735B8" w:rsidR="00E319ED" w:rsidRPr="00DD7E90" w:rsidRDefault="003F6349" w:rsidP="00D865F2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revision page</w:t>
            </w:r>
            <w:r w:rsidR="006812FB" w:rsidRPr="00DD7E90">
              <w:rPr>
                <w:rFonts w:cstheme="minorHAnsi"/>
                <w:lang w:val="en-US"/>
              </w:rPr>
              <w:t xml:space="preserve"> </w:t>
            </w:r>
            <w:r w:rsidR="00792D80" w:rsidRPr="00DD7E90">
              <w:rPr>
                <w:rFonts w:cstheme="minorHAnsi"/>
                <w:lang w:val="en-US"/>
              </w:rPr>
              <w:t>92</w:t>
            </w:r>
          </w:p>
        </w:tc>
      </w:tr>
      <w:tr w:rsidR="00D8522E" w:rsidRPr="00DD7E90" w14:paraId="6A6275E7" w14:textId="77777777" w:rsidTr="00A32BFF">
        <w:tc>
          <w:tcPr>
            <w:tcW w:w="765" w:type="dxa"/>
            <w:vMerge w:val="restart"/>
            <w:shd w:val="clear" w:color="auto" w:fill="D9E2F3" w:themeFill="accent1" w:themeFillTint="33"/>
            <w:vAlign w:val="center"/>
          </w:tcPr>
          <w:p w14:paraId="70F3FC96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3</w:t>
            </w:r>
          </w:p>
        </w:tc>
        <w:tc>
          <w:tcPr>
            <w:tcW w:w="1640" w:type="dxa"/>
            <w:vMerge w:val="restart"/>
            <w:shd w:val="clear" w:color="auto" w:fill="D9E2F3" w:themeFill="accent1" w:themeFillTint="33"/>
            <w:vAlign w:val="center"/>
          </w:tcPr>
          <w:p w14:paraId="25B6F787" w14:textId="77777777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  <w:p w14:paraId="562B856F" w14:textId="77777777" w:rsidR="00D8522E" w:rsidRPr="00DD7E90" w:rsidRDefault="00E43F0C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7</w:t>
            </w:r>
          </w:p>
          <w:p w14:paraId="5B2DEC65" w14:textId="6D4A437D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12</w:t>
            </w:r>
            <w:r w:rsidR="00C54D73" w:rsidRPr="00DD7E90">
              <w:rPr>
                <w:rFonts w:cstheme="minorHAnsi"/>
                <w:lang w:val="en-US"/>
              </w:rPr>
              <w:t xml:space="preserve"> </w:t>
            </w:r>
            <w:r w:rsidRPr="00DD7E90">
              <w:rPr>
                <w:rFonts w:cstheme="minorHAnsi"/>
                <w:lang w:val="en-US"/>
              </w:rPr>
              <w:t>-</w:t>
            </w:r>
            <w:r w:rsidR="00C54D73" w:rsidRPr="00DD7E90">
              <w:rPr>
                <w:rFonts w:cstheme="minorHAnsi"/>
                <w:lang w:val="en-US"/>
              </w:rPr>
              <w:t xml:space="preserve"> </w:t>
            </w:r>
            <w:r w:rsidRPr="00DD7E90">
              <w:rPr>
                <w:rFonts w:cstheme="minorHAnsi"/>
                <w:lang w:val="en-US"/>
              </w:rPr>
              <w:t>16 Feb</w:t>
            </w:r>
          </w:p>
        </w:tc>
        <w:tc>
          <w:tcPr>
            <w:tcW w:w="11624" w:type="dxa"/>
            <w:gridSpan w:val="2"/>
            <w:shd w:val="clear" w:color="auto" w:fill="D9E2F3" w:themeFill="accent1" w:themeFillTint="33"/>
            <w:vAlign w:val="center"/>
          </w:tcPr>
          <w:p w14:paraId="2E2C0903" w14:textId="60D61D5D" w:rsidR="00D8522E" w:rsidRPr="00DD7E90" w:rsidRDefault="00D8522E" w:rsidP="00152540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</w:p>
        </w:tc>
      </w:tr>
      <w:tr w:rsidR="00D8522E" w:rsidRPr="00DD7E90" w14:paraId="2FAF86B3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18083D44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0F23283B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7F3E9207" w14:textId="24A7C94A" w:rsidR="008D21BA" w:rsidRPr="00DD7E90" w:rsidRDefault="008D21BA" w:rsidP="008D21B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Familiarize yourself with the </w:t>
            </w:r>
            <w:r w:rsidR="009B0910" w:rsidRPr="00DD7E90">
              <w:rPr>
                <w:rFonts w:cstheme="minorHAnsi"/>
                <w:lang w:val="en-US"/>
              </w:rPr>
              <w:t>second</w:t>
            </w:r>
            <w:r w:rsidRPr="00DD7E90">
              <w:rPr>
                <w:rFonts w:cstheme="minorHAnsi"/>
                <w:lang w:val="en-US"/>
              </w:rPr>
              <w:t xml:space="preserve"> and </w:t>
            </w:r>
            <w:r w:rsidR="009B0910" w:rsidRPr="00DD7E90">
              <w:rPr>
                <w:rFonts w:cstheme="minorHAnsi"/>
                <w:lang w:val="en-US"/>
              </w:rPr>
              <w:t>third</w:t>
            </w:r>
            <w:r w:rsidRPr="00DD7E90">
              <w:rPr>
                <w:rFonts w:cstheme="minorHAnsi"/>
                <w:lang w:val="en-US"/>
              </w:rPr>
              <w:t xml:space="preserve"> conditional. </w:t>
            </w:r>
            <w:r w:rsidRPr="00DD7E90">
              <w:rPr>
                <w:rFonts w:cstheme="minorHAnsi"/>
              </w:rPr>
              <w:t xml:space="preserve">Use the </w:t>
            </w:r>
            <w:hyperlink r:id="rId10" w:history="1">
              <w:r w:rsidRPr="00DD7E90">
                <w:rPr>
                  <w:rStyle w:val="Hyperlink"/>
                  <w:rFonts w:cstheme="minorHAnsi"/>
                </w:rPr>
                <w:t>website</w:t>
              </w:r>
            </w:hyperlink>
            <w:r w:rsidRPr="00DD7E90">
              <w:rPr>
                <w:rFonts w:cstheme="minorHAnsi"/>
              </w:rPr>
              <w:t>.</w:t>
            </w:r>
          </w:p>
          <w:p w14:paraId="1E751A32" w14:textId="256CF3A5" w:rsidR="008D21BA" w:rsidRPr="00DD7E90" w:rsidRDefault="008D21BA" w:rsidP="008D21B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Read the grammar box </w:t>
            </w:r>
            <w:r w:rsidR="00457D03" w:rsidRPr="00DD7E90">
              <w:rPr>
                <w:rFonts w:cstheme="minorHAnsi"/>
                <w:lang w:val="en-US"/>
              </w:rPr>
              <w:t xml:space="preserve">(and/or page 170) </w:t>
            </w:r>
            <w:r w:rsidRPr="00DD7E90">
              <w:rPr>
                <w:rFonts w:cstheme="minorHAnsi"/>
                <w:lang w:val="en-US"/>
              </w:rPr>
              <w:t xml:space="preserve">and do ex. 5 on page </w:t>
            </w:r>
            <w:r w:rsidR="009B0910" w:rsidRPr="00DD7E90">
              <w:rPr>
                <w:rFonts w:cstheme="minorHAnsi"/>
                <w:lang w:val="en-US"/>
              </w:rPr>
              <w:t>95</w:t>
            </w:r>
          </w:p>
          <w:p w14:paraId="0D7AA930" w14:textId="26086030" w:rsidR="008D21BA" w:rsidRPr="00DD7E90" w:rsidRDefault="008D21BA" w:rsidP="008D21B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</w:rPr>
            </w:pPr>
            <w:r w:rsidRPr="00DD7E90">
              <w:rPr>
                <w:rFonts w:cstheme="minorHAnsi"/>
                <w:lang w:val="en-US"/>
              </w:rPr>
              <w:t xml:space="preserve">Study wordlist unit </w:t>
            </w:r>
            <w:r w:rsidR="00036E92" w:rsidRPr="00DD7E90">
              <w:rPr>
                <w:rFonts w:cstheme="minorHAnsi"/>
                <w:lang w:val="en-US"/>
              </w:rPr>
              <w:t>8</w:t>
            </w:r>
            <w:r w:rsidRPr="00DD7E90">
              <w:rPr>
                <w:rFonts w:cstheme="minorHAnsi"/>
                <w:lang w:val="en-US"/>
              </w:rPr>
              <w:t xml:space="preserve"> pages </w:t>
            </w:r>
            <w:r w:rsidR="00036E92" w:rsidRPr="00DD7E90">
              <w:rPr>
                <w:rFonts w:cstheme="minorHAnsi"/>
                <w:lang w:val="en-US"/>
              </w:rPr>
              <w:t>93</w:t>
            </w:r>
            <w:r w:rsidRPr="00DD7E90">
              <w:rPr>
                <w:rFonts w:cstheme="minorHAnsi"/>
                <w:lang w:val="en-US"/>
              </w:rPr>
              <w:t xml:space="preserve"> and </w:t>
            </w:r>
            <w:r w:rsidR="00036E92" w:rsidRPr="00DD7E90">
              <w:rPr>
                <w:rFonts w:cstheme="minorHAnsi"/>
                <w:lang w:val="en-US"/>
              </w:rPr>
              <w:t>94</w:t>
            </w:r>
            <w:r w:rsidRPr="00DD7E90">
              <w:rPr>
                <w:rFonts w:cstheme="minorHAnsi"/>
                <w:lang w:val="en-US"/>
              </w:rPr>
              <w:t>-</w:t>
            </w:r>
            <w:r w:rsidR="00036E92" w:rsidRPr="00DD7E90">
              <w:rPr>
                <w:rFonts w:cstheme="minorHAnsi"/>
                <w:lang w:val="en-US"/>
              </w:rPr>
              <w:t>95</w:t>
            </w:r>
          </w:p>
          <w:p w14:paraId="52CB20B2" w14:textId="35B952AE" w:rsidR="00EB1471" w:rsidRPr="00DD7E90" w:rsidRDefault="008D21BA" w:rsidP="008D21B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1B0E8B81" w14:textId="77777777" w:rsidR="00021A25" w:rsidRPr="00DD7E90" w:rsidRDefault="008A6A04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8a</w:t>
            </w:r>
            <w:r w:rsidR="009B0910" w:rsidRPr="00DD7E90">
              <w:rPr>
                <w:rFonts w:cstheme="minorHAnsi"/>
                <w:lang w:val="en-US"/>
              </w:rPr>
              <w:t xml:space="preserve"> </w:t>
            </w:r>
            <w:r w:rsidR="00B253AE" w:rsidRPr="00DD7E90">
              <w:rPr>
                <w:rFonts w:cstheme="minorHAnsi"/>
                <w:lang w:val="en-US"/>
              </w:rPr>
              <w:t>–</w:t>
            </w:r>
            <w:r w:rsidR="009B0910" w:rsidRPr="00DD7E90">
              <w:rPr>
                <w:rFonts w:cstheme="minorHAnsi"/>
                <w:lang w:val="en-US"/>
              </w:rPr>
              <w:t xml:space="preserve"> </w:t>
            </w:r>
            <w:r w:rsidR="00B253AE" w:rsidRPr="00DD7E90">
              <w:rPr>
                <w:rFonts w:cstheme="minorHAnsi"/>
                <w:lang w:val="en-US"/>
              </w:rPr>
              <w:t>Rise of the ‘Rocket girls’</w:t>
            </w:r>
            <w:r w:rsidR="00AC1A54" w:rsidRPr="00DD7E90">
              <w:rPr>
                <w:rFonts w:cstheme="minorHAnsi"/>
                <w:lang w:val="en-US"/>
              </w:rPr>
              <w:t xml:space="preserve"> (Reading, word focus, grammar)</w:t>
            </w:r>
            <w:r w:rsidR="00021A25" w:rsidRPr="00DD7E90">
              <w:rPr>
                <w:rFonts w:cstheme="minorHAnsi"/>
                <w:lang w:val="en-US"/>
              </w:rPr>
              <w:t xml:space="preserve"> </w:t>
            </w:r>
          </w:p>
          <w:p w14:paraId="55B22E85" w14:textId="072B1698" w:rsidR="0005672F" w:rsidRPr="00DD7E90" w:rsidRDefault="00021A25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pages 94-95</w:t>
            </w:r>
          </w:p>
        </w:tc>
      </w:tr>
      <w:tr w:rsidR="00D8522E" w:rsidRPr="00027A9B" w14:paraId="16261756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5E521980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0EA923A3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70A967A8" w14:textId="77777777" w:rsidR="00E33C4B" w:rsidRPr="00DD7E90" w:rsidRDefault="003F0A5B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Bring notebook and pen</w:t>
            </w:r>
          </w:p>
          <w:p w14:paraId="1BAB9C55" w14:textId="77777777" w:rsidR="003F0A5B" w:rsidRPr="00DD7E90" w:rsidRDefault="003F0A5B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Repeat wordlist pages </w:t>
            </w:r>
            <w:r w:rsidR="00156F14" w:rsidRPr="00DD7E90">
              <w:rPr>
                <w:rFonts w:cstheme="minorHAnsi"/>
                <w:lang w:val="en-US"/>
              </w:rPr>
              <w:t>90-95</w:t>
            </w:r>
          </w:p>
          <w:p w14:paraId="09C8D96B" w14:textId="72C1DE40" w:rsidR="00916899" w:rsidRPr="00DD7E90" w:rsidRDefault="00E41D48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 xml:space="preserve">Listen to a </w:t>
            </w:r>
            <w:hyperlink r:id="rId11" w:history="1">
              <w:r w:rsidRPr="00DD7E90">
                <w:rPr>
                  <w:rStyle w:val="Hyperlink"/>
                  <w:rFonts w:cstheme="minorHAnsi"/>
                </w:rPr>
                <w:t>podcast</w:t>
              </w:r>
            </w:hyperlink>
            <w:r w:rsidRPr="00DD7E90">
              <w:rPr>
                <w:rFonts w:cstheme="minorHAnsi"/>
              </w:rPr>
              <w:t xml:space="preserve"> and take notes. Record a short vlog about the content (1-2 minutes). Post on </w:t>
            </w:r>
            <w:hyperlink r:id="rId12" w:history="1">
              <w:r w:rsidRPr="00DD7E90">
                <w:rPr>
                  <w:rStyle w:val="Hyperlink"/>
                  <w:rFonts w:cstheme="minorHAnsi"/>
                </w:rPr>
                <w:t>Flip</w:t>
              </w:r>
            </w:hyperlink>
            <w:r w:rsidRPr="00DD7E90">
              <w:rPr>
                <w:rFonts w:cstheme="minorHAnsi"/>
              </w:rPr>
              <w:t>.</w:t>
            </w:r>
          </w:p>
        </w:tc>
        <w:tc>
          <w:tcPr>
            <w:tcW w:w="3969" w:type="dxa"/>
            <w:vAlign w:val="center"/>
          </w:tcPr>
          <w:p w14:paraId="79498FFF" w14:textId="1B5BC75C" w:rsidR="00E33C4B" w:rsidRPr="00DD7E90" w:rsidRDefault="007277EF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Listening – </w:t>
            </w:r>
            <w:r w:rsidRPr="00DD7E90">
              <w:rPr>
                <w:rFonts w:cstheme="minorHAnsi"/>
                <w:b/>
                <w:bCs/>
                <w:lang w:val="en-US"/>
              </w:rPr>
              <w:t>Cito</w:t>
            </w:r>
            <w:r w:rsidRPr="00DD7E90">
              <w:rPr>
                <w:rFonts w:cstheme="minorHAnsi"/>
                <w:lang w:val="en-US"/>
              </w:rPr>
              <w:t xml:space="preserve"> </w:t>
            </w:r>
            <w:r w:rsidRPr="00DD7E90">
              <w:rPr>
                <w:rFonts w:cstheme="minorHAnsi"/>
                <w:b/>
                <w:bCs/>
                <w:lang w:val="en-US"/>
              </w:rPr>
              <w:t xml:space="preserve">2016 video </w:t>
            </w:r>
            <w:r w:rsidRPr="00DD7E90">
              <w:rPr>
                <w:rFonts w:cstheme="minorHAnsi"/>
                <w:lang w:val="en-US"/>
              </w:rPr>
              <w:t>(</w:t>
            </w:r>
            <w:proofErr w:type="spellStart"/>
            <w:r w:rsidRPr="00DD7E90">
              <w:rPr>
                <w:rFonts w:cstheme="minorHAnsi"/>
                <w:lang w:val="en-US"/>
              </w:rPr>
              <w:t>woots</w:t>
            </w:r>
            <w:proofErr w:type="spellEnd"/>
            <w:r w:rsidRPr="00DD7E90">
              <w:rPr>
                <w:rFonts w:cstheme="minorHAnsi"/>
                <w:lang w:val="en-US"/>
              </w:rPr>
              <w:t>/together)</w:t>
            </w:r>
          </w:p>
        </w:tc>
      </w:tr>
      <w:tr w:rsidR="00D8522E" w:rsidRPr="00DD7E90" w14:paraId="11E4E71B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4E59EEB8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6B27F6B0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0772C59B" w14:textId="37292B37" w:rsidR="00AC1A54" w:rsidRPr="00DD7E90" w:rsidRDefault="00AC1A54" w:rsidP="00AC1A54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Grammar Student’s webapp </w:t>
            </w:r>
            <w:hyperlink r:id="rId13" w:history="1">
              <w:r w:rsidRPr="00DD7E90">
                <w:rPr>
                  <w:rStyle w:val="Hyperlink"/>
                  <w:rFonts w:cstheme="minorHAnsi"/>
                  <w:lang w:val="en-US"/>
                </w:rPr>
                <w:t>unit 8a</w:t>
              </w:r>
            </w:hyperlink>
          </w:p>
          <w:p w14:paraId="591383A7" w14:textId="41940A37" w:rsidR="00AC1A54" w:rsidRPr="00DD7E90" w:rsidRDefault="00AC1A54" w:rsidP="00AC1A54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Familiarize yourself </w:t>
            </w:r>
            <w:r w:rsidR="00050011">
              <w:rPr>
                <w:lang w:val="en-US"/>
              </w:rPr>
              <w:t>with I wish and if only</w:t>
            </w:r>
            <w:r w:rsidRPr="00DD7E90">
              <w:rPr>
                <w:rFonts w:cstheme="minorHAnsi"/>
                <w:lang w:val="en-US"/>
              </w:rPr>
              <w:t xml:space="preserve">. Read the grammar box (and/or page </w:t>
            </w:r>
            <w:r w:rsidR="00457D03" w:rsidRPr="00DD7E90">
              <w:rPr>
                <w:rFonts w:cstheme="minorHAnsi"/>
                <w:lang w:val="en-US"/>
              </w:rPr>
              <w:t>170</w:t>
            </w:r>
            <w:r w:rsidRPr="00DD7E90">
              <w:rPr>
                <w:rFonts w:cstheme="minorHAnsi"/>
                <w:lang w:val="en-US"/>
              </w:rPr>
              <w:t xml:space="preserve">) and do ex. </w:t>
            </w:r>
            <w:r w:rsidR="00457D03" w:rsidRPr="00DD7E90">
              <w:rPr>
                <w:rFonts w:cstheme="minorHAnsi"/>
                <w:lang w:val="en-US"/>
              </w:rPr>
              <w:t>6</w:t>
            </w:r>
            <w:r w:rsidRPr="00DD7E90">
              <w:rPr>
                <w:rFonts w:cstheme="minorHAnsi"/>
                <w:lang w:val="en-US"/>
              </w:rPr>
              <w:t xml:space="preserve"> on page </w:t>
            </w:r>
            <w:r w:rsidR="00457D03" w:rsidRPr="00DD7E90">
              <w:rPr>
                <w:rFonts w:cstheme="minorHAnsi"/>
                <w:lang w:val="en-US"/>
              </w:rPr>
              <w:t>97</w:t>
            </w:r>
          </w:p>
          <w:p w14:paraId="5CAE8E49" w14:textId="5DB86732" w:rsidR="00AC1A54" w:rsidRPr="00DD7E90" w:rsidRDefault="00AC1A54" w:rsidP="00AC1A54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</w:rPr>
            </w:pPr>
            <w:r w:rsidRPr="00DD7E90">
              <w:rPr>
                <w:rFonts w:cstheme="minorHAnsi"/>
                <w:lang w:val="en-US"/>
              </w:rPr>
              <w:t xml:space="preserve">Study wordlist pages </w:t>
            </w:r>
            <w:r w:rsidR="00923F5F" w:rsidRPr="00DD7E90">
              <w:rPr>
                <w:rFonts w:cstheme="minorHAnsi"/>
                <w:lang w:val="en-US"/>
              </w:rPr>
              <w:t>96</w:t>
            </w:r>
            <w:r w:rsidRPr="00DD7E90">
              <w:rPr>
                <w:rFonts w:cstheme="minorHAnsi"/>
                <w:lang w:val="en-US"/>
              </w:rPr>
              <w:t>-</w:t>
            </w:r>
            <w:r w:rsidR="00923F5F" w:rsidRPr="00DD7E90">
              <w:rPr>
                <w:rFonts w:cstheme="minorHAnsi"/>
                <w:lang w:val="en-US"/>
              </w:rPr>
              <w:t>97</w:t>
            </w:r>
          </w:p>
          <w:p w14:paraId="772FA2B7" w14:textId="2F956096" w:rsidR="00D8522E" w:rsidRPr="00DD7E90" w:rsidRDefault="00AC1A54" w:rsidP="00AC1A54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69248D30" w14:textId="77777777" w:rsidR="00E14C6C" w:rsidRPr="00DD7E90" w:rsidRDefault="008A6A04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8b</w:t>
            </w:r>
            <w:r w:rsidR="00AC1A54" w:rsidRPr="00DD7E90">
              <w:rPr>
                <w:rFonts w:cstheme="minorHAnsi"/>
                <w:lang w:val="en-US"/>
              </w:rPr>
              <w:t xml:space="preserve"> </w:t>
            </w:r>
            <w:r w:rsidR="00156F14" w:rsidRPr="00DD7E90">
              <w:rPr>
                <w:rFonts w:cstheme="minorHAnsi"/>
                <w:lang w:val="en-US"/>
              </w:rPr>
              <w:t>–</w:t>
            </w:r>
            <w:r w:rsidR="00AC1A54" w:rsidRPr="00DD7E90">
              <w:rPr>
                <w:rFonts w:cstheme="minorHAnsi"/>
                <w:lang w:val="en-US"/>
              </w:rPr>
              <w:t xml:space="preserve"> </w:t>
            </w:r>
            <w:r w:rsidR="00156F14" w:rsidRPr="00DD7E90">
              <w:rPr>
                <w:rFonts w:cstheme="minorHAnsi"/>
                <w:lang w:val="en-US"/>
              </w:rPr>
              <w:t>I wish I could (Listening, grammar, speaking)</w:t>
            </w:r>
          </w:p>
          <w:p w14:paraId="79822C28" w14:textId="30B96A07" w:rsidR="00021A25" w:rsidRPr="00DD7E90" w:rsidRDefault="00021A25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Pages 96-97</w:t>
            </w:r>
          </w:p>
        </w:tc>
      </w:tr>
      <w:tr w:rsidR="004B2C7B" w:rsidRPr="00DD7E90" w14:paraId="2BB06D71" w14:textId="77777777" w:rsidTr="00A32BFF">
        <w:tc>
          <w:tcPr>
            <w:tcW w:w="765" w:type="dxa"/>
            <w:shd w:val="clear" w:color="auto" w:fill="D9E2F3" w:themeFill="accent1" w:themeFillTint="33"/>
            <w:vAlign w:val="center"/>
          </w:tcPr>
          <w:p w14:paraId="2BC9829E" w14:textId="77777777" w:rsidR="004B2C7B" w:rsidRPr="00DD7E90" w:rsidRDefault="004B2C7B" w:rsidP="00745AD5">
            <w:pPr>
              <w:spacing w:line="360" w:lineRule="auto"/>
              <w:jc w:val="center"/>
              <w:rPr>
                <w:rFonts w:cstheme="minorHAnsi"/>
              </w:rPr>
            </w:pPr>
            <w:r w:rsidRPr="00DD7E90">
              <w:rPr>
                <w:rFonts w:cstheme="minorHAnsi"/>
              </w:rPr>
              <w:t>4</w:t>
            </w:r>
          </w:p>
          <w:p w14:paraId="3758A5A8" w14:textId="3E5C5FC8" w:rsidR="00C213BE" w:rsidRPr="00DD7E90" w:rsidRDefault="00C213BE" w:rsidP="00745AD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640" w:type="dxa"/>
            <w:shd w:val="clear" w:color="auto" w:fill="D9E2F3" w:themeFill="accent1" w:themeFillTint="33"/>
            <w:vAlign w:val="center"/>
          </w:tcPr>
          <w:p w14:paraId="06907E9B" w14:textId="77777777" w:rsidR="004B2C7B" w:rsidRPr="00DD7E90" w:rsidRDefault="004B2C7B" w:rsidP="00745AD5">
            <w:pPr>
              <w:spacing w:line="360" w:lineRule="auto"/>
              <w:jc w:val="center"/>
              <w:rPr>
                <w:rFonts w:cstheme="minorHAnsi"/>
              </w:rPr>
            </w:pPr>
            <w:r w:rsidRPr="00DD7E90">
              <w:rPr>
                <w:rFonts w:cstheme="minorHAnsi"/>
              </w:rPr>
              <w:lastRenderedPageBreak/>
              <w:t>8</w:t>
            </w:r>
          </w:p>
          <w:p w14:paraId="5ED7E669" w14:textId="23EBB751" w:rsidR="00C213BE" w:rsidRPr="00DD7E90" w:rsidRDefault="00C213BE" w:rsidP="00745AD5">
            <w:pPr>
              <w:spacing w:line="360" w:lineRule="auto"/>
              <w:jc w:val="center"/>
              <w:rPr>
                <w:rFonts w:cstheme="minorHAnsi"/>
              </w:rPr>
            </w:pPr>
            <w:r w:rsidRPr="00DD7E90">
              <w:rPr>
                <w:rFonts w:cstheme="minorHAnsi"/>
              </w:rPr>
              <w:lastRenderedPageBreak/>
              <w:t>19 – 23 Feb</w:t>
            </w:r>
          </w:p>
        </w:tc>
        <w:tc>
          <w:tcPr>
            <w:tcW w:w="11624" w:type="dxa"/>
            <w:gridSpan w:val="2"/>
            <w:shd w:val="clear" w:color="auto" w:fill="D9E2F3" w:themeFill="accent1" w:themeFillTint="33"/>
            <w:vAlign w:val="center"/>
          </w:tcPr>
          <w:p w14:paraId="1BAF35D2" w14:textId="6B6177EF" w:rsidR="004B2C7B" w:rsidRPr="00DD7E90" w:rsidRDefault="004B2C7B" w:rsidP="00745AD5">
            <w:pPr>
              <w:spacing w:line="360" w:lineRule="auto"/>
              <w:rPr>
                <w:rFonts w:cstheme="minorHAnsi"/>
                <w:i/>
                <w:iCs/>
              </w:rPr>
            </w:pPr>
            <w:r w:rsidRPr="00DD7E90">
              <w:rPr>
                <w:rFonts w:cstheme="minorHAnsi"/>
                <w:i/>
                <w:iCs/>
              </w:rPr>
              <w:lastRenderedPageBreak/>
              <w:t>Spring break</w:t>
            </w:r>
          </w:p>
        </w:tc>
      </w:tr>
      <w:tr w:rsidR="00D865F2" w:rsidRPr="00DD7E90" w14:paraId="7B5D3999" w14:textId="77777777" w:rsidTr="00A32BFF">
        <w:tc>
          <w:tcPr>
            <w:tcW w:w="765" w:type="dxa"/>
            <w:vMerge w:val="restart"/>
            <w:shd w:val="clear" w:color="auto" w:fill="D9E2F3" w:themeFill="accent1" w:themeFillTint="33"/>
            <w:vAlign w:val="center"/>
          </w:tcPr>
          <w:p w14:paraId="36DA9108" w14:textId="69C52692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5</w:t>
            </w:r>
          </w:p>
        </w:tc>
        <w:tc>
          <w:tcPr>
            <w:tcW w:w="1640" w:type="dxa"/>
            <w:vMerge w:val="restart"/>
            <w:shd w:val="clear" w:color="auto" w:fill="D9E2F3" w:themeFill="accent1" w:themeFillTint="33"/>
            <w:vAlign w:val="center"/>
          </w:tcPr>
          <w:p w14:paraId="6BC42304" w14:textId="77777777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  <w:p w14:paraId="79DE8781" w14:textId="77777777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  <w:p w14:paraId="5E803634" w14:textId="0B2086C2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9</w:t>
            </w:r>
          </w:p>
          <w:p w14:paraId="6962B757" w14:textId="24A3550B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26 Feb – 1 Mar</w:t>
            </w:r>
          </w:p>
          <w:p w14:paraId="79FABBB1" w14:textId="77777777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1624" w:type="dxa"/>
            <w:gridSpan w:val="2"/>
            <w:shd w:val="clear" w:color="auto" w:fill="D9E2F3" w:themeFill="accent1" w:themeFillTint="33"/>
            <w:vAlign w:val="center"/>
          </w:tcPr>
          <w:p w14:paraId="3A7A27FF" w14:textId="25D79A1D" w:rsidR="00D865F2" w:rsidRPr="00DD7E90" w:rsidRDefault="00D865F2" w:rsidP="00152540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DD7E90">
              <w:rPr>
                <w:rFonts w:cstheme="minorHAnsi"/>
                <w:i/>
                <w:iCs/>
                <w:lang w:val="en-US"/>
              </w:rPr>
              <w:t>40 minutes classes</w:t>
            </w:r>
          </w:p>
        </w:tc>
      </w:tr>
      <w:tr w:rsidR="00D865F2" w:rsidRPr="00027A9B" w14:paraId="5D1E222E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5BBDDF1E" w14:textId="39D17237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1E256901" w14:textId="7C9B167E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25447317" w14:textId="45A46C5A" w:rsidR="00E3138F" w:rsidRPr="00DD7E90" w:rsidRDefault="00E3138F" w:rsidP="00E3138F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Style w:val="Hyperlink"/>
                <w:rFonts w:cstheme="minorHAnsi"/>
                <w:color w:val="auto"/>
                <w:u w:val="none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Grammar Student’s webapp </w:t>
            </w:r>
            <w:hyperlink r:id="rId14" w:history="1">
              <w:r w:rsidRPr="00DD7E90">
                <w:rPr>
                  <w:rStyle w:val="Hyperlink"/>
                  <w:rFonts w:cstheme="minorHAnsi"/>
                  <w:lang w:val="en-US"/>
                </w:rPr>
                <w:t>unit 8b</w:t>
              </w:r>
            </w:hyperlink>
          </w:p>
          <w:p w14:paraId="4DFFEF61" w14:textId="7921E3AF" w:rsidR="00E3138F" w:rsidRPr="00DD7E90" w:rsidRDefault="00E3138F" w:rsidP="00E3138F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 pages 98-99</w:t>
            </w:r>
          </w:p>
          <w:p w14:paraId="1C39FC72" w14:textId="6E8F34A7" w:rsidR="00D865F2" w:rsidRPr="00DD7E90" w:rsidRDefault="00E3138F" w:rsidP="00E3138F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779653EA" w14:textId="725D6921" w:rsidR="00D865F2" w:rsidRPr="00DD7E90" w:rsidRDefault="008A6A04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8c</w:t>
            </w:r>
            <w:r w:rsidR="0012662C" w:rsidRPr="00DD7E90">
              <w:rPr>
                <w:rFonts w:cstheme="minorHAnsi"/>
                <w:lang w:val="en-US"/>
              </w:rPr>
              <w:t xml:space="preserve"> – Saving Madagascar (Reading, critical thinking, vocabulary and </w:t>
            </w:r>
            <w:proofErr w:type="spellStart"/>
            <w:r w:rsidR="0012662C" w:rsidRPr="00DD7E90">
              <w:rPr>
                <w:rFonts w:cstheme="minorHAnsi"/>
                <w:lang w:val="en-US"/>
              </w:rPr>
              <w:t>spreaking</w:t>
            </w:r>
            <w:proofErr w:type="spellEnd"/>
            <w:r w:rsidR="0012662C" w:rsidRPr="00DD7E90">
              <w:rPr>
                <w:rFonts w:cstheme="minorHAnsi"/>
                <w:lang w:val="en-US"/>
              </w:rPr>
              <w:t>)</w:t>
            </w:r>
            <w:r w:rsidR="00021A25" w:rsidRPr="00DD7E90">
              <w:rPr>
                <w:rFonts w:cstheme="minorHAnsi"/>
                <w:lang w:val="en-US"/>
              </w:rPr>
              <w:t xml:space="preserve"> pages </w:t>
            </w:r>
            <w:r w:rsidR="00287F8C" w:rsidRPr="00DD7E90">
              <w:rPr>
                <w:rFonts w:cstheme="minorHAnsi"/>
                <w:lang w:val="en-US"/>
              </w:rPr>
              <w:t>98-99</w:t>
            </w:r>
          </w:p>
        </w:tc>
      </w:tr>
      <w:tr w:rsidR="00D865F2" w:rsidRPr="003E5534" w14:paraId="0F81A7E0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68122762" w14:textId="77777777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1B7DD14A" w14:textId="77777777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38633B67" w14:textId="77777777" w:rsidR="00D865F2" w:rsidRPr="00DD7E90" w:rsidRDefault="004960A2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Bring notebook and pen</w:t>
            </w:r>
          </w:p>
          <w:p w14:paraId="7B3CAE63" w14:textId="77777777" w:rsidR="004960A2" w:rsidRPr="00DD7E90" w:rsidRDefault="004960A2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Repeat wordlist pages 96-99</w:t>
            </w:r>
          </w:p>
          <w:p w14:paraId="44D2D2EF" w14:textId="78CC4849" w:rsidR="00916899" w:rsidRPr="00DD7E90" w:rsidRDefault="006C02EF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Do</w:t>
            </w:r>
            <w:r w:rsidR="00EF288B" w:rsidRPr="00DD7E90">
              <w:rPr>
                <w:rFonts w:cstheme="minorHAnsi"/>
              </w:rPr>
              <w:t xml:space="preserve"> </w:t>
            </w:r>
            <w:r w:rsidR="00EF288B" w:rsidRPr="00DD7E90">
              <w:rPr>
                <w:rFonts w:cstheme="minorHAnsi"/>
                <w:b/>
                <w:bCs/>
              </w:rPr>
              <w:t>Cito 2016/2017</w:t>
            </w:r>
            <w:r w:rsidR="00EF288B" w:rsidRPr="00DD7E90">
              <w:rPr>
                <w:rFonts w:cstheme="minorHAnsi"/>
              </w:rPr>
              <w:t xml:space="preserve"> </w:t>
            </w:r>
            <w:r w:rsidR="00EF288B" w:rsidRPr="006C02EF">
              <w:rPr>
                <w:rFonts w:cstheme="minorHAnsi"/>
                <w:u w:val="single"/>
              </w:rPr>
              <w:t>video</w:t>
            </w:r>
            <w:r w:rsidR="00EF288B" w:rsidRPr="00DD7E90">
              <w:rPr>
                <w:rFonts w:cstheme="minorHAnsi"/>
              </w:rPr>
              <w:t xml:space="preserve"> on </w:t>
            </w:r>
            <w:proofErr w:type="spellStart"/>
            <w:r w:rsidR="00EF288B" w:rsidRPr="00DD7E90">
              <w:rPr>
                <w:rFonts w:cstheme="minorHAnsi"/>
              </w:rPr>
              <w:t>woots</w:t>
            </w:r>
            <w:proofErr w:type="spellEnd"/>
          </w:p>
        </w:tc>
        <w:tc>
          <w:tcPr>
            <w:tcW w:w="3969" w:type="dxa"/>
            <w:vAlign w:val="center"/>
          </w:tcPr>
          <w:p w14:paraId="66F2E680" w14:textId="56E0FD09" w:rsidR="00D865F2" w:rsidRPr="00DD7E90" w:rsidRDefault="0020104C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Listening – </w:t>
            </w:r>
            <w:r w:rsidRPr="00DD7E90">
              <w:rPr>
                <w:rFonts w:cstheme="minorHAnsi"/>
                <w:b/>
                <w:bCs/>
                <w:lang w:val="en-US"/>
              </w:rPr>
              <w:t>Cito</w:t>
            </w:r>
            <w:r w:rsidRPr="00DD7E90">
              <w:rPr>
                <w:rFonts w:cstheme="minorHAnsi"/>
                <w:lang w:val="en-US"/>
              </w:rPr>
              <w:t xml:space="preserve"> </w:t>
            </w:r>
            <w:r w:rsidRPr="00DD7E90">
              <w:rPr>
                <w:rFonts w:cstheme="minorHAnsi"/>
                <w:b/>
                <w:bCs/>
                <w:lang w:val="en-US"/>
              </w:rPr>
              <w:t>2016</w:t>
            </w:r>
            <w:r w:rsidRPr="00DD7E90">
              <w:rPr>
                <w:rFonts w:cstheme="minorHAnsi"/>
                <w:lang w:val="en-US"/>
              </w:rPr>
              <w:t xml:space="preserve"> </w:t>
            </w:r>
            <w:r w:rsidRPr="00DD7E90">
              <w:rPr>
                <w:rFonts w:cstheme="minorHAnsi"/>
                <w:b/>
                <w:bCs/>
                <w:lang w:val="en-US"/>
              </w:rPr>
              <w:t xml:space="preserve">audio </w:t>
            </w:r>
            <w:r w:rsidRPr="00DD7E90">
              <w:rPr>
                <w:rFonts w:cstheme="minorHAnsi"/>
                <w:lang w:val="en-US"/>
              </w:rPr>
              <w:t>(</w:t>
            </w:r>
            <w:proofErr w:type="spellStart"/>
            <w:r w:rsidRPr="00DD7E90">
              <w:rPr>
                <w:rFonts w:cstheme="minorHAnsi"/>
                <w:lang w:val="en-US"/>
              </w:rPr>
              <w:t>woots</w:t>
            </w:r>
            <w:proofErr w:type="spellEnd"/>
            <w:r w:rsidRPr="00DD7E90">
              <w:rPr>
                <w:rFonts w:cstheme="minorHAnsi"/>
                <w:lang w:val="en-US"/>
              </w:rPr>
              <w:t>/together)</w:t>
            </w:r>
          </w:p>
        </w:tc>
      </w:tr>
      <w:tr w:rsidR="00D865F2" w:rsidRPr="003E5534" w14:paraId="449D998C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7C11FB03" w14:textId="77777777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58D79C99" w14:textId="77777777" w:rsidR="00D865F2" w:rsidRPr="00DD7E90" w:rsidRDefault="00D865F2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5BFB997E" w14:textId="5B8A62A1" w:rsidR="00E5497C" w:rsidRPr="00DD7E90" w:rsidRDefault="00E5497C" w:rsidP="00E5497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 pages </w:t>
            </w:r>
            <w:r w:rsidR="00646DE8" w:rsidRPr="00DD7E90">
              <w:rPr>
                <w:rFonts w:cstheme="minorHAnsi"/>
              </w:rPr>
              <w:t>100</w:t>
            </w:r>
            <w:r w:rsidRPr="00DD7E90">
              <w:rPr>
                <w:rFonts w:cstheme="minorHAnsi"/>
              </w:rPr>
              <w:t>-</w:t>
            </w:r>
            <w:r w:rsidR="00646DE8" w:rsidRPr="00DD7E90">
              <w:rPr>
                <w:rFonts w:cstheme="minorHAnsi"/>
              </w:rPr>
              <w:t>101</w:t>
            </w:r>
          </w:p>
          <w:p w14:paraId="629F72D2" w14:textId="5E3C516F" w:rsidR="00D865F2" w:rsidRPr="00DD7E90" w:rsidRDefault="00E5497C" w:rsidP="00E5497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0875AC1F" w14:textId="432A66FA" w:rsidR="00937ADD" w:rsidRPr="00DD7E90" w:rsidRDefault="008A6A04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8</w:t>
            </w:r>
            <w:r w:rsidR="003F6349" w:rsidRPr="00DD7E90">
              <w:rPr>
                <w:rFonts w:cstheme="minorHAnsi"/>
                <w:lang w:val="en-US"/>
              </w:rPr>
              <w:t>d</w:t>
            </w:r>
            <w:r w:rsidR="00937ADD" w:rsidRPr="00DD7E90">
              <w:rPr>
                <w:rFonts w:cstheme="minorHAnsi"/>
                <w:lang w:val="en-US"/>
              </w:rPr>
              <w:t xml:space="preserve"> – Choices (Real life</w:t>
            </w:r>
            <w:r w:rsidR="00E5497C" w:rsidRPr="00DD7E90">
              <w:rPr>
                <w:rFonts w:cstheme="minorHAnsi"/>
                <w:lang w:val="en-US"/>
              </w:rPr>
              <w:t xml:space="preserve"> discussing preferences)</w:t>
            </w:r>
            <w:r w:rsidR="00287F8C" w:rsidRPr="00DD7E90">
              <w:rPr>
                <w:rFonts w:cstheme="minorHAnsi"/>
                <w:lang w:val="en-US"/>
              </w:rPr>
              <w:t xml:space="preserve"> page 100</w:t>
            </w:r>
          </w:p>
          <w:p w14:paraId="1A04C8F2" w14:textId="097CB04F" w:rsidR="00D865F2" w:rsidRPr="00DD7E90" w:rsidRDefault="00937ADD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8</w:t>
            </w:r>
            <w:r w:rsidR="003F6349" w:rsidRPr="00DD7E90">
              <w:rPr>
                <w:rFonts w:cstheme="minorHAnsi"/>
                <w:lang w:val="en-US"/>
              </w:rPr>
              <w:t>e</w:t>
            </w:r>
            <w:r w:rsidR="00E5497C" w:rsidRPr="00DD7E90">
              <w:rPr>
                <w:rFonts w:cstheme="minorHAnsi"/>
                <w:lang w:val="en-US"/>
              </w:rPr>
              <w:t xml:space="preserve"> – A wish for change (writing, word focus, writing skill)</w:t>
            </w:r>
            <w:r w:rsidR="00287F8C" w:rsidRPr="00DD7E90">
              <w:rPr>
                <w:rFonts w:cstheme="minorHAnsi"/>
                <w:lang w:val="en-US"/>
              </w:rPr>
              <w:t xml:space="preserve"> page 101</w:t>
            </w:r>
          </w:p>
        </w:tc>
      </w:tr>
      <w:tr w:rsidR="00EB51B4" w:rsidRPr="00DD7E90" w14:paraId="22F10A52" w14:textId="77777777" w:rsidTr="00A32BFF">
        <w:tc>
          <w:tcPr>
            <w:tcW w:w="765" w:type="dxa"/>
            <w:vMerge w:val="restart"/>
            <w:shd w:val="clear" w:color="auto" w:fill="D9E2F3" w:themeFill="accent1" w:themeFillTint="33"/>
            <w:vAlign w:val="center"/>
          </w:tcPr>
          <w:p w14:paraId="5E372E7B" w14:textId="767C6DC3" w:rsidR="00EB51B4" w:rsidRPr="00DD7E90" w:rsidRDefault="00EB51B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6</w:t>
            </w:r>
          </w:p>
        </w:tc>
        <w:tc>
          <w:tcPr>
            <w:tcW w:w="1640" w:type="dxa"/>
            <w:vMerge w:val="restart"/>
            <w:shd w:val="clear" w:color="auto" w:fill="D9E2F3" w:themeFill="accent1" w:themeFillTint="33"/>
            <w:vAlign w:val="center"/>
          </w:tcPr>
          <w:p w14:paraId="59BFF521" w14:textId="77777777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  <w:p w14:paraId="136B6401" w14:textId="77777777" w:rsidR="00EB51B4" w:rsidRPr="00DD7E90" w:rsidRDefault="00EB51B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10</w:t>
            </w:r>
          </w:p>
          <w:p w14:paraId="05FF06B2" w14:textId="19C5CA92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4 – 8 Mar</w:t>
            </w:r>
          </w:p>
        </w:tc>
        <w:tc>
          <w:tcPr>
            <w:tcW w:w="11624" w:type="dxa"/>
            <w:gridSpan w:val="2"/>
            <w:shd w:val="clear" w:color="auto" w:fill="D9E2F3" w:themeFill="accent1" w:themeFillTint="33"/>
            <w:vAlign w:val="center"/>
          </w:tcPr>
          <w:p w14:paraId="44E8682B" w14:textId="77777777" w:rsidR="00EB51B4" w:rsidRPr="00DD7E90" w:rsidRDefault="00EB51B4" w:rsidP="00152540">
            <w:pPr>
              <w:spacing w:line="360" w:lineRule="auto"/>
              <w:rPr>
                <w:rFonts w:cstheme="minorHAnsi"/>
                <w:lang w:val="en-US"/>
              </w:rPr>
            </w:pPr>
          </w:p>
        </w:tc>
      </w:tr>
      <w:tr w:rsidR="00EB51B4" w:rsidRPr="003E5534" w14:paraId="2D1941E5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7CE843F9" w14:textId="2235562A" w:rsidR="00EB51B4" w:rsidRPr="00DD7E90" w:rsidRDefault="00EB51B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7584A110" w14:textId="38DE3ECE" w:rsidR="00EB51B4" w:rsidRPr="00DD7E90" w:rsidRDefault="00EB51B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546A6606" w14:textId="66F69885" w:rsidR="00A20A3C" w:rsidRPr="00DD7E90" w:rsidRDefault="00A20A3C" w:rsidP="00A20A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 pages 102-103 and 104</w:t>
            </w:r>
          </w:p>
          <w:p w14:paraId="7C23DB85" w14:textId="10D8C614" w:rsidR="00EB51B4" w:rsidRPr="00DD7E90" w:rsidRDefault="00A20A3C" w:rsidP="00A20A3C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091A5D33" w14:textId="62C75FC6" w:rsidR="00814340" w:rsidRPr="00DD7E90" w:rsidRDefault="003F6349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Unit 8f </w:t>
            </w:r>
            <w:r w:rsidR="00021A25" w:rsidRPr="00DD7E90">
              <w:rPr>
                <w:rFonts w:cstheme="minorHAnsi"/>
                <w:lang w:val="en-US"/>
              </w:rPr>
              <w:t>–</w:t>
            </w:r>
            <w:r w:rsidR="00814340" w:rsidRPr="00DD7E90">
              <w:rPr>
                <w:rFonts w:cstheme="minorHAnsi"/>
                <w:lang w:val="en-US"/>
              </w:rPr>
              <w:t xml:space="preserve"> </w:t>
            </w:r>
            <w:r w:rsidR="00021A25" w:rsidRPr="00DD7E90">
              <w:rPr>
                <w:rFonts w:cstheme="minorHAnsi"/>
                <w:lang w:val="en-US"/>
              </w:rPr>
              <w:t xml:space="preserve">What would you do if money didn’t matter? </w:t>
            </w:r>
            <w:r w:rsidR="00287F8C" w:rsidRPr="00DD7E90">
              <w:rPr>
                <w:rFonts w:cstheme="minorHAnsi"/>
                <w:lang w:val="en-US"/>
              </w:rPr>
              <w:t xml:space="preserve">(Watching &amp; vocabulary) </w:t>
            </w:r>
            <w:r w:rsidR="00021A25" w:rsidRPr="00DD7E90">
              <w:rPr>
                <w:rFonts w:cstheme="minorHAnsi"/>
                <w:lang w:val="en-US"/>
              </w:rPr>
              <w:t>Pages 102-103</w:t>
            </w:r>
          </w:p>
          <w:p w14:paraId="06A96F23" w14:textId="1D15E75C" w:rsidR="00EB51B4" w:rsidRPr="00DD7E90" w:rsidRDefault="003F6349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revision page</w:t>
            </w:r>
            <w:r w:rsidR="00287F8C" w:rsidRPr="00DD7E90">
              <w:rPr>
                <w:rFonts w:cstheme="minorHAnsi"/>
                <w:lang w:val="en-US"/>
              </w:rPr>
              <w:t xml:space="preserve"> </w:t>
            </w:r>
            <w:r w:rsidR="00435AA7" w:rsidRPr="00DD7E90">
              <w:rPr>
                <w:rFonts w:cstheme="minorHAnsi"/>
                <w:lang w:val="en-US"/>
              </w:rPr>
              <w:t>104</w:t>
            </w:r>
          </w:p>
        </w:tc>
      </w:tr>
      <w:tr w:rsidR="00EB51B4" w:rsidRPr="00AD3D62" w14:paraId="7266933B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3D01C02A" w14:textId="77777777" w:rsidR="00EB51B4" w:rsidRPr="00DD7E90" w:rsidRDefault="00EB51B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0735DA29" w14:textId="77777777" w:rsidR="00EB51B4" w:rsidRPr="00DD7E90" w:rsidRDefault="00EB51B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4CB86A7F" w14:textId="0F3FC6D1" w:rsidR="004F7B0B" w:rsidRPr="00DD7E90" w:rsidRDefault="004F7B0B" w:rsidP="004F7B0B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Familiarize yourself with verb patterns with reporting verbs. </w:t>
            </w:r>
            <w:r w:rsidR="00AD3D62" w:rsidRPr="00DD7E90">
              <w:rPr>
                <w:rFonts w:cstheme="minorHAnsi"/>
              </w:rPr>
              <w:t xml:space="preserve">Use the </w:t>
            </w:r>
            <w:hyperlink r:id="rId15" w:history="1">
              <w:r w:rsidR="00AD3D62" w:rsidRPr="00DD7E90">
                <w:rPr>
                  <w:rStyle w:val="Hyperlink"/>
                  <w:rFonts w:cstheme="minorHAnsi"/>
                </w:rPr>
                <w:t>website</w:t>
              </w:r>
            </w:hyperlink>
            <w:r w:rsidR="00AD3D62" w:rsidRPr="00DD7E90">
              <w:rPr>
                <w:rFonts w:cstheme="minorHAnsi"/>
              </w:rPr>
              <w:t>.</w:t>
            </w:r>
          </w:p>
          <w:p w14:paraId="59DA5B22" w14:textId="77777777" w:rsidR="004F7B0B" w:rsidRPr="00DD7E90" w:rsidRDefault="004F7B0B" w:rsidP="004F7B0B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Read the grammar box (and/or page 172) and do ex. 5&amp;6 (write down) on page 107</w:t>
            </w:r>
          </w:p>
          <w:p w14:paraId="28E70EC1" w14:textId="77777777" w:rsidR="004F7B0B" w:rsidRPr="00DD7E90" w:rsidRDefault="004F7B0B" w:rsidP="004F7B0B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</w:rPr>
            </w:pPr>
            <w:r w:rsidRPr="00DD7E90">
              <w:rPr>
                <w:rFonts w:cstheme="minorHAnsi"/>
                <w:lang w:val="en-US"/>
              </w:rPr>
              <w:t>Study wordlist unit 9 pages 105 and 106-107</w:t>
            </w:r>
          </w:p>
          <w:p w14:paraId="37FF14A3" w14:textId="432DCF11" w:rsidR="00916899" w:rsidRPr="00DD7E90" w:rsidRDefault="004F7B0B" w:rsidP="004F7B0B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547170A5" w14:textId="77777777" w:rsidR="003E5534" w:rsidRDefault="00575726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Unit 9a – A life revealed (Vocabulary, Reading, grammar) </w:t>
            </w:r>
          </w:p>
          <w:p w14:paraId="334B7F7C" w14:textId="29D6F0A6" w:rsidR="00EB51B4" w:rsidRPr="00DD7E90" w:rsidRDefault="003E5534" w:rsidP="00152540">
            <w:pPr>
              <w:spacing w:line="360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="00575726" w:rsidRPr="00DD7E90">
              <w:rPr>
                <w:rFonts w:cstheme="minorHAnsi"/>
                <w:lang w:val="en-US"/>
              </w:rPr>
              <w:t>ages 106-107</w:t>
            </w:r>
          </w:p>
        </w:tc>
      </w:tr>
      <w:tr w:rsidR="00EB51B4" w:rsidRPr="00DD7E90" w14:paraId="7BEE6C78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642B40CF" w14:textId="77777777" w:rsidR="00EB51B4" w:rsidRPr="00DD7E90" w:rsidRDefault="00EB51B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6A622122" w14:textId="77777777" w:rsidR="00EB51B4" w:rsidRPr="00DD7E90" w:rsidRDefault="00EB51B4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717FDB3D" w14:textId="77777777" w:rsidR="00C03A1A" w:rsidRPr="00DD7E90" w:rsidRDefault="00C03A1A" w:rsidP="00C03A1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Bring pen</w:t>
            </w:r>
          </w:p>
          <w:p w14:paraId="510AAA38" w14:textId="77777777" w:rsidR="00C03A1A" w:rsidRPr="00DD7E90" w:rsidRDefault="00C03A1A" w:rsidP="00C03A1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Repeat wordlist pages 100-104</w:t>
            </w:r>
          </w:p>
          <w:p w14:paraId="519E10AF" w14:textId="21119B7A" w:rsidR="00EB51B4" w:rsidRPr="00DD7E90" w:rsidRDefault="006C02EF" w:rsidP="00C03A1A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Do</w:t>
            </w:r>
            <w:r w:rsidR="00C03A1A" w:rsidRPr="00DD7E90">
              <w:rPr>
                <w:rFonts w:cstheme="minorHAnsi"/>
              </w:rPr>
              <w:t xml:space="preserve"> </w:t>
            </w:r>
            <w:r w:rsidR="00C03A1A" w:rsidRPr="00DD7E90">
              <w:rPr>
                <w:rFonts w:cstheme="minorHAnsi"/>
                <w:b/>
                <w:bCs/>
              </w:rPr>
              <w:t xml:space="preserve">Cito 2016/2017 </w:t>
            </w:r>
            <w:r w:rsidR="00C03A1A" w:rsidRPr="006C02EF">
              <w:rPr>
                <w:rFonts w:cstheme="minorHAnsi"/>
                <w:u w:val="single"/>
              </w:rPr>
              <w:t>audio</w:t>
            </w:r>
            <w:r w:rsidR="00C03A1A" w:rsidRPr="00DD7E90">
              <w:rPr>
                <w:rFonts w:cstheme="minorHAnsi"/>
              </w:rPr>
              <w:t xml:space="preserve"> on </w:t>
            </w:r>
            <w:proofErr w:type="spellStart"/>
            <w:r w:rsidR="00C03A1A" w:rsidRPr="00DD7E90">
              <w:rPr>
                <w:rFonts w:cstheme="minorHAnsi"/>
              </w:rPr>
              <w:t>woots</w:t>
            </w:r>
            <w:proofErr w:type="spellEnd"/>
          </w:p>
        </w:tc>
        <w:tc>
          <w:tcPr>
            <w:tcW w:w="3969" w:type="dxa"/>
            <w:vAlign w:val="center"/>
          </w:tcPr>
          <w:p w14:paraId="37F2E2AA" w14:textId="2979251E" w:rsidR="00EB51B4" w:rsidRPr="00DD7E90" w:rsidRDefault="006446CA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b/>
                <w:bCs/>
                <w:color w:val="FF0000"/>
                <w:lang w:val="en-US"/>
              </w:rPr>
              <w:t>Listening test – audio</w:t>
            </w:r>
          </w:p>
        </w:tc>
      </w:tr>
      <w:tr w:rsidR="00D8522E" w:rsidRPr="00DD7E90" w14:paraId="41A9284C" w14:textId="77777777" w:rsidTr="00A32BFF">
        <w:tc>
          <w:tcPr>
            <w:tcW w:w="765" w:type="dxa"/>
            <w:vMerge w:val="restart"/>
            <w:shd w:val="clear" w:color="auto" w:fill="D9E2F3" w:themeFill="accent1" w:themeFillTint="33"/>
            <w:vAlign w:val="center"/>
          </w:tcPr>
          <w:p w14:paraId="2C0EA13E" w14:textId="7E7093A9" w:rsidR="00D8522E" w:rsidRPr="00DD7E90" w:rsidRDefault="00BA45E7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7</w:t>
            </w:r>
          </w:p>
        </w:tc>
        <w:tc>
          <w:tcPr>
            <w:tcW w:w="1640" w:type="dxa"/>
            <w:vMerge w:val="restart"/>
            <w:shd w:val="clear" w:color="auto" w:fill="D9E2F3" w:themeFill="accent1" w:themeFillTint="33"/>
            <w:vAlign w:val="center"/>
          </w:tcPr>
          <w:p w14:paraId="1357BDA2" w14:textId="77777777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  <w:p w14:paraId="705824EF" w14:textId="77777777" w:rsidR="00D8522E" w:rsidRPr="00DD7E90" w:rsidRDefault="00BA45E7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1</w:t>
            </w:r>
            <w:r w:rsidR="00D8522E" w:rsidRPr="00DD7E90">
              <w:rPr>
                <w:rFonts w:cstheme="minorHAnsi"/>
                <w:lang w:val="en-US"/>
              </w:rPr>
              <w:t>1</w:t>
            </w:r>
          </w:p>
          <w:p w14:paraId="484C8304" w14:textId="745CF49E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11 – 15 Mar</w:t>
            </w:r>
          </w:p>
        </w:tc>
        <w:tc>
          <w:tcPr>
            <w:tcW w:w="11624" w:type="dxa"/>
            <w:gridSpan w:val="2"/>
            <w:shd w:val="clear" w:color="auto" w:fill="D9E2F3" w:themeFill="accent1" w:themeFillTint="33"/>
            <w:vAlign w:val="center"/>
          </w:tcPr>
          <w:p w14:paraId="6D1E622C" w14:textId="6F3639CF" w:rsidR="00D8522E" w:rsidRPr="00DD7E90" w:rsidRDefault="00CA66F1" w:rsidP="00152540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DD7E90">
              <w:rPr>
                <w:rFonts w:cstheme="minorHAnsi"/>
                <w:i/>
                <w:iCs/>
                <w:lang w:val="en-US"/>
              </w:rPr>
              <w:t>Wednesday Dinslaken (German)</w:t>
            </w:r>
          </w:p>
        </w:tc>
      </w:tr>
      <w:tr w:rsidR="00D8522E" w:rsidRPr="003E5534" w14:paraId="63402AF3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19590C15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0831460B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3F050F17" w14:textId="5B79C2DF" w:rsidR="00D24F92" w:rsidRPr="00DD7E90" w:rsidRDefault="00D24F92" w:rsidP="00D24F92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Grammar Student’s webapp </w:t>
            </w:r>
            <w:hyperlink r:id="rId16" w:history="1">
              <w:r w:rsidRPr="00DD7E90">
                <w:rPr>
                  <w:rStyle w:val="Hyperlink"/>
                  <w:rFonts w:cstheme="minorHAnsi"/>
                  <w:lang w:val="en-US"/>
                </w:rPr>
                <w:t xml:space="preserve">unit </w:t>
              </w:r>
              <w:r w:rsidR="00D56BEA" w:rsidRPr="00DD7E90">
                <w:rPr>
                  <w:rStyle w:val="Hyperlink"/>
                  <w:rFonts w:cstheme="minorHAnsi"/>
                  <w:lang w:val="en-US"/>
                </w:rPr>
                <w:t>9</w:t>
              </w:r>
              <w:r w:rsidRPr="00DD7E90">
                <w:rPr>
                  <w:rStyle w:val="Hyperlink"/>
                  <w:rFonts w:cstheme="minorHAnsi"/>
                  <w:lang w:val="en-US"/>
                </w:rPr>
                <w:t>a</w:t>
              </w:r>
            </w:hyperlink>
          </w:p>
          <w:p w14:paraId="6A351B72" w14:textId="77777777" w:rsidR="00190779" w:rsidRPr="00DD7E90" w:rsidRDefault="00D24F92" w:rsidP="00190779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Familiarize yourself with </w:t>
            </w:r>
            <w:r w:rsidR="00350E0C" w:rsidRPr="00DD7E90">
              <w:rPr>
                <w:rFonts w:cstheme="minorHAnsi"/>
                <w:lang w:val="en-US"/>
              </w:rPr>
              <w:t>p</w:t>
            </w:r>
            <w:proofErr w:type="spellStart"/>
            <w:r w:rsidR="00350E0C" w:rsidRPr="00DD7E90">
              <w:rPr>
                <w:rFonts w:cstheme="minorHAnsi"/>
              </w:rPr>
              <w:t>assive</w:t>
            </w:r>
            <w:proofErr w:type="spellEnd"/>
            <w:r w:rsidR="00350E0C" w:rsidRPr="00DD7E90">
              <w:rPr>
                <w:rFonts w:cstheme="minorHAnsi"/>
              </w:rPr>
              <w:t xml:space="preserve"> reporting verbs</w:t>
            </w:r>
            <w:r w:rsidRPr="00DD7E90">
              <w:rPr>
                <w:rFonts w:cstheme="minorHAnsi"/>
                <w:lang w:val="en-US"/>
              </w:rPr>
              <w:t xml:space="preserve">. </w:t>
            </w:r>
            <w:r w:rsidR="00190779" w:rsidRPr="00DD7E90">
              <w:rPr>
                <w:rFonts w:cstheme="minorHAnsi"/>
              </w:rPr>
              <w:t xml:space="preserve">Use the </w:t>
            </w:r>
            <w:hyperlink r:id="rId17" w:history="1">
              <w:r w:rsidR="00190779" w:rsidRPr="00DD7E90">
                <w:rPr>
                  <w:rStyle w:val="Hyperlink"/>
                  <w:rFonts w:cstheme="minorHAnsi"/>
                </w:rPr>
                <w:t>website</w:t>
              </w:r>
            </w:hyperlink>
            <w:r w:rsidR="00190779" w:rsidRPr="00DD7E90">
              <w:rPr>
                <w:rFonts w:cstheme="minorHAnsi"/>
              </w:rPr>
              <w:t>.</w:t>
            </w:r>
          </w:p>
          <w:p w14:paraId="4020B2AF" w14:textId="126AC167" w:rsidR="00D24F92" w:rsidRPr="00DD7E90" w:rsidRDefault="00D24F92" w:rsidP="00D24F92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Read the grammar box (and/or page 17</w:t>
            </w:r>
            <w:r w:rsidR="00350E0C" w:rsidRPr="00DD7E90">
              <w:rPr>
                <w:rFonts w:cstheme="minorHAnsi"/>
                <w:lang w:val="en-US"/>
              </w:rPr>
              <w:t>2</w:t>
            </w:r>
            <w:r w:rsidRPr="00DD7E90">
              <w:rPr>
                <w:rFonts w:cstheme="minorHAnsi"/>
                <w:lang w:val="en-US"/>
              </w:rPr>
              <w:t>) and do ex. 6</w:t>
            </w:r>
            <w:r w:rsidR="002219BC" w:rsidRPr="00DD7E90">
              <w:rPr>
                <w:rFonts w:cstheme="minorHAnsi"/>
                <w:lang w:val="en-US"/>
              </w:rPr>
              <w:t>, 7 and 8</w:t>
            </w:r>
            <w:r w:rsidRPr="00DD7E90">
              <w:rPr>
                <w:rFonts w:cstheme="minorHAnsi"/>
                <w:lang w:val="en-US"/>
              </w:rPr>
              <w:t xml:space="preserve"> on page </w:t>
            </w:r>
            <w:r w:rsidR="002219BC" w:rsidRPr="00DD7E90">
              <w:rPr>
                <w:rFonts w:cstheme="minorHAnsi"/>
                <w:lang w:val="en-US"/>
              </w:rPr>
              <w:t>109</w:t>
            </w:r>
          </w:p>
          <w:p w14:paraId="4173A86F" w14:textId="76BA0116" w:rsidR="00D24F92" w:rsidRPr="00DD7E90" w:rsidRDefault="00D24F92" w:rsidP="00D24F92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</w:rPr>
            </w:pPr>
            <w:r w:rsidRPr="00DD7E90">
              <w:rPr>
                <w:rFonts w:cstheme="minorHAnsi"/>
                <w:lang w:val="en-US"/>
              </w:rPr>
              <w:t xml:space="preserve">Study wordlist pages </w:t>
            </w:r>
            <w:r w:rsidR="002219BC" w:rsidRPr="00DD7E90">
              <w:rPr>
                <w:rFonts w:cstheme="minorHAnsi"/>
                <w:lang w:val="en-US"/>
              </w:rPr>
              <w:t>108-109</w:t>
            </w:r>
          </w:p>
          <w:p w14:paraId="6558C140" w14:textId="0D118165" w:rsidR="00D8522E" w:rsidRPr="00DD7E90" w:rsidRDefault="00D24F92" w:rsidP="00D24F92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1F06B464" w14:textId="77777777" w:rsidR="00027A9B" w:rsidRDefault="00D40519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9b</w:t>
            </w:r>
            <w:r w:rsidR="002219BC" w:rsidRPr="00DD7E90">
              <w:rPr>
                <w:rFonts w:cstheme="minorHAnsi"/>
                <w:lang w:val="en-US"/>
              </w:rPr>
              <w:t xml:space="preserve"> – And finally (Vocabulary, grammar, </w:t>
            </w:r>
            <w:r w:rsidR="00694795" w:rsidRPr="00DD7E90">
              <w:rPr>
                <w:rFonts w:cstheme="minorHAnsi"/>
                <w:lang w:val="en-US"/>
              </w:rPr>
              <w:t xml:space="preserve">speaking) </w:t>
            </w:r>
          </w:p>
          <w:p w14:paraId="18FAA95E" w14:textId="416A1DD1" w:rsidR="006D4A2A" w:rsidRPr="00DD7E90" w:rsidRDefault="00027A9B" w:rsidP="00152540">
            <w:pPr>
              <w:spacing w:line="36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="00694795" w:rsidRPr="00DD7E90">
              <w:rPr>
                <w:rFonts w:cstheme="minorHAnsi"/>
                <w:lang w:val="en-US"/>
              </w:rPr>
              <w:t>ages 108-109</w:t>
            </w:r>
          </w:p>
        </w:tc>
      </w:tr>
      <w:tr w:rsidR="00D8522E" w:rsidRPr="00DD7E90" w14:paraId="32C31D74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117BBE42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533EAADD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616E2021" w14:textId="4A516EBB" w:rsidR="00694795" w:rsidRPr="00DD7E90" w:rsidRDefault="00694795" w:rsidP="0069479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Style w:val="Hyperlink"/>
                <w:rFonts w:cstheme="minorHAnsi"/>
                <w:color w:val="auto"/>
                <w:u w:val="none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Grammar Student’s webapp </w:t>
            </w:r>
            <w:hyperlink r:id="rId18" w:history="1">
              <w:r w:rsidRPr="00DD7E90">
                <w:rPr>
                  <w:rStyle w:val="Hyperlink"/>
                  <w:rFonts w:cstheme="minorHAnsi"/>
                  <w:lang w:val="en-US"/>
                </w:rPr>
                <w:t>unit 9b</w:t>
              </w:r>
            </w:hyperlink>
          </w:p>
          <w:p w14:paraId="58D36C93" w14:textId="0E141885" w:rsidR="00694795" w:rsidRPr="00DD7E90" w:rsidRDefault="00694795" w:rsidP="0069479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 pages </w:t>
            </w:r>
            <w:r w:rsidR="003D76A6" w:rsidRPr="00DD7E90">
              <w:rPr>
                <w:rFonts w:cstheme="minorHAnsi"/>
              </w:rPr>
              <w:t>110-111</w:t>
            </w:r>
          </w:p>
          <w:p w14:paraId="262DC5AA" w14:textId="41F93465" w:rsidR="00D8522E" w:rsidRPr="00DD7E90" w:rsidRDefault="00694795" w:rsidP="0069479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</w:p>
        </w:tc>
        <w:tc>
          <w:tcPr>
            <w:tcW w:w="3969" w:type="dxa"/>
            <w:vAlign w:val="center"/>
          </w:tcPr>
          <w:p w14:paraId="1B866192" w14:textId="77777777" w:rsidR="0024475F" w:rsidRPr="00DD7E90" w:rsidRDefault="00D40519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9c</w:t>
            </w:r>
            <w:r w:rsidR="003D76A6" w:rsidRPr="00DD7E90">
              <w:rPr>
                <w:rFonts w:cstheme="minorHAnsi"/>
                <w:lang w:val="en-US"/>
              </w:rPr>
              <w:t xml:space="preserve"> – From hero to zero (Reading, critical thinking, word focus) </w:t>
            </w:r>
          </w:p>
          <w:p w14:paraId="66610329" w14:textId="4DA3AF3C" w:rsidR="00F12A9B" w:rsidRPr="00DD7E90" w:rsidRDefault="003D76A6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pages 110-111</w:t>
            </w:r>
          </w:p>
        </w:tc>
      </w:tr>
      <w:tr w:rsidR="00D8522E" w:rsidRPr="003E5534" w14:paraId="464C87B6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024DB1A7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79A50438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12470BAE" w14:textId="1266B85C" w:rsidR="00372808" w:rsidRPr="00DD7E90" w:rsidRDefault="00372808" w:rsidP="00372808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 pages 1</w:t>
            </w:r>
            <w:r w:rsidR="00FD26BA" w:rsidRPr="00DD7E90">
              <w:rPr>
                <w:rFonts w:cstheme="minorHAnsi"/>
              </w:rPr>
              <w:t>12-113 and 114-115</w:t>
            </w:r>
          </w:p>
          <w:p w14:paraId="4A9FCD29" w14:textId="58002F7B" w:rsidR="00D8522E" w:rsidRPr="00DD7E90" w:rsidRDefault="00372808" w:rsidP="00372808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Use 10 words from the list you did not know to write an explanatory sentence</w:t>
            </w:r>
            <w:r w:rsidR="00FD26BA" w:rsidRPr="00DD7E90">
              <w:rPr>
                <w:rFonts w:cstheme="minorHAnsi"/>
              </w:rPr>
              <w:t xml:space="preserve"> (5 words per two pages)</w:t>
            </w:r>
          </w:p>
        </w:tc>
        <w:tc>
          <w:tcPr>
            <w:tcW w:w="3969" w:type="dxa"/>
            <w:vAlign w:val="center"/>
          </w:tcPr>
          <w:p w14:paraId="323237C8" w14:textId="77777777" w:rsidR="0011791E" w:rsidRPr="00DD7E90" w:rsidRDefault="00D40519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9d</w:t>
            </w:r>
            <w:r w:rsidR="00FD26BA" w:rsidRPr="00DD7E90">
              <w:rPr>
                <w:rFonts w:cstheme="minorHAnsi"/>
                <w:lang w:val="en-US"/>
              </w:rPr>
              <w:t xml:space="preserve"> – spreading the news (Real life</w:t>
            </w:r>
            <w:r w:rsidR="00A8691F" w:rsidRPr="00DD7E90">
              <w:rPr>
                <w:rFonts w:cstheme="minorHAnsi"/>
                <w:lang w:val="en-US"/>
              </w:rPr>
              <w:t>)</w:t>
            </w:r>
          </w:p>
          <w:p w14:paraId="6B65C0E7" w14:textId="77777777" w:rsidR="00A8691F" w:rsidRPr="00DD7E90" w:rsidRDefault="00A8691F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Page 112</w:t>
            </w:r>
          </w:p>
          <w:p w14:paraId="6F8E6F30" w14:textId="04A47594" w:rsidR="00A8691F" w:rsidRPr="00DD7E90" w:rsidRDefault="00A8691F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9e – News story (writing) page 113</w:t>
            </w:r>
          </w:p>
        </w:tc>
      </w:tr>
      <w:tr w:rsidR="00D8522E" w:rsidRPr="00DD7E90" w14:paraId="6799542E" w14:textId="77777777" w:rsidTr="00A32BFF">
        <w:tc>
          <w:tcPr>
            <w:tcW w:w="765" w:type="dxa"/>
            <w:vMerge w:val="restart"/>
            <w:shd w:val="clear" w:color="auto" w:fill="D9E2F3" w:themeFill="accent1" w:themeFillTint="33"/>
            <w:vAlign w:val="center"/>
          </w:tcPr>
          <w:p w14:paraId="691745FE" w14:textId="3C55D891" w:rsidR="00D8522E" w:rsidRPr="00DD7E90" w:rsidRDefault="00D936F9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8</w:t>
            </w:r>
          </w:p>
        </w:tc>
        <w:tc>
          <w:tcPr>
            <w:tcW w:w="1640" w:type="dxa"/>
            <w:vMerge w:val="restart"/>
            <w:shd w:val="clear" w:color="auto" w:fill="D9E2F3" w:themeFill="accent1" w:themeFillTint="33"/>
            <w:vAlign w:val="center"/>
          </w:tcPr>
          <w:p w14:paraId="70758770" w14:textId="77777777" w:rsidR="00C213BE" w:rsidRPr="00DD7E90" w:rsidRDefault="00C213B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  <w:p w14:paraId="2683B2F7" w14:textId="77777777" w:rsidR="00D8522E" w:rsidRPr="00DD7E90" w:rsidRDefault="00D936F9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1</w:t>
            </w:r>
            <w:r w:rsidR="00D8522E" w:rsidRPr="00DD7E90">
              <w:rPr>
                <w:rFonts w:cstheme="minorHAnsi"/>
                <w:lang w:val="en-US"/>
              </w:rPr>
              <w:t>2</w:t>
            </w:r>
          </w:p>
          <w:p w14:paraId="3CE51C02" w14:textId="3D1268FD" w:rsidR="00C213BE" w:rsidRPr="00DD7E90" w:rsidRDefault="002E0185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18 – 22 Mar</w:t>
            </w:r>
          </w:p>
        </w:tc>
        <w:tc>
          <w:tcPr>
            <w:tcW w:w="11624" w:type="dxa"/>
            <w:gridSpan w:val="2"/>
            <w:shd w:val="clear" w:color="auto" w:fill="D9E2F3" w:themeFill="accent1" w:themeFillTint="33"/>
            <w:vAlign w:val="center"/>
          </w:tcPr>
          <w:p w14:paraId="3964B5A5" w14:textId="0BFEE19A" w:rsidR="00D8522E" w:rsidRPr="00DD7E90" w:rsidRDefault="00D8522E" w:rsidP="00152540">
            <w:pPr>
              <w:spacing w:line="360" w:lineRule="auto"/>
              <w:rPr>
                <w:rFonts w:cstheme="minorHAnsi"/>
                <w:lang w:val="en-US"/>
              </w:rPr>
            </w:pPr>
          </w:p>
        </w:tc>
      </w:tr>
      <w:tr w:rsidR="00D8522E" w:rsidRPr="00DD7E90" w14:paraId="0B2F571F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003F4F5E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17D476C8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02047A73" w14:textId="310645B9" w:rsidR="00FA1A00" w:rsidRPr="00DD7E90" w:rsidRDefault="00FA1A00" w:rsidP="00FA1A0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Unit 9f</w:t>
            </w:r>
            <w:r w:rsidR="005E5DD8" w:rsidRPr="00DD7E90">
              <w:rPr>
                <w:rFonts w:cstheme="minorHAnsi"/>
                <w:lang w:val="en-US"/>
              </w:rPr>
              <w:t xml:space="preserve"> </w:t>
            </w:r>
            <w:r w:rsidR="00260B74" w:rsidRPr="00DD7E90">
              <w:rPr>
                <w:rFonts w:cstheme="minorHAnsi"/>
                <w:lang w:val="en-US"/>
              </w:rPr>
              <w:t>–</w:t>
            </w:r>
            <w:r w:rsidR="005E5DD8" w:rsidRPr="00DD7E90">
              <w:rPr>
                <w:rFonts w:cstheme="minorHAnsi"/>
                <w:lang w:val="en-US"/>
              </w:rPr>
              <w:t xml:space="preserve"> </w:t>
            </w:r>
            <w:r w:rsidR="00260B74" w:rsidRPr="00DD7E90">
              <w:rPr>
                <w:rFonts w:cstheme="minorHAnsi"/>
                <w:lang w:val="en-US"/>
              </w:rPr>
              <w:t>News: the weird and the wonderful (watching &amp; vocabulary)</w:t>
            </w:r>
            <w:r w:rsidR="00EA293E" w:rsidRPr="00DD7E90">
              <w:rPr>
                <w:rFonts w:cstheme="minorHAnsi"/>
                <w:lang w:val="en-US"/>
              </w:rPr>
              <w:t xml:space="preserve"> pag</w:t>
            </w:r>
            <w:r w:rsidR="00D1730D" w:rsidRPr="00DD7E90">
              <w:rPr>
                <w:rFonts w:cstheme="minorHAnsi"/>
                <w:lang w:val="en-US"/>
              </w:rPr>
              <w:t>e</w:t>
            </w:r>
            <w:r w:rsidR="00EA293E" w:rsidRPr="00DD7E90">
              <w:rPr>
                <w:rFonts w:cstheme="minorHAnsi"/>
                <w:lang w:val="en-US"/>
              </w:rPr>
              <w:t xml:space="preserve"> 115 do exercises 1</w:t>
            </w:r>
            <w:r w:rsidR="009B2EB5" w:rsidRPr="00DD7E90">
              <w:rPr>
                <w:rFonts w:cstheme="minorHAnsi"/>
                <w:lang w:val="en-US"/>
              </w:rPr>
              <w:t xml:space="preserve"> up to 8a</w:t>
            </w:r>
          </w:p>
          <w:p w14:paraId="68EE2E78" w14:textId="1FCF0127" w:rsidR="00D8522E" w:rsidRPr="00DD7E90" w:rsidRDefault="00FA1A00" w:rsidP="009B2EB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</w:t>
            </w:r>
            <w:proofErr w:type="spellStart"/>
            <w:r w:rsidRPr="00DD7E90">
              <w:rPr>
                <w:rFonts w:cstheme="minorHAnsi"/>
              </w:rPr>
              <w:t>tudy</w:t>
            </w:r>
            <w:proofErr w:type="spellEnd"/>
            <w:r w:rsidRPr="00DD7E90">
              <w:rPr>
                <w:rFonts w:cstheme="minorHAnsi"/>
              </w:rPr>
              <w:t xml:space="preserve"> wordlist</w:t>
            </w:r>
            <w:r w:rsidR="002E4954" w:rsidRPr="00DD7E90">
              <w:rPr>
                <w:rFonts w:cstheme="minorHAnsi"/>
              </w:rPr>
              <w:t xml:space="preserve"> unit 9</w:t>
            </w:r>
            <w:r w:rsidRPr="00DD7E90">
              <w:rPr>
                <w:rFonts w:cstheme="minorHAnsi"/>
              </w:rPr>
              <w:t xml:space="preserve"> page</w:t>
            </w:r>
            <w:r w:rsidR="002E4954" w:rsidRPr="00DD7E90">
              <w:rPr>
                <w:rFonts w:cstheme="minorHAnsi"/>
              </w:rPr>
              <w:t xml:space="preserve"> </w:t>
            </w:r>
            <w:r w:rsidRPr="00DD7E90">
              <w:rPr>
                <w:rFonts w:cstheme="minorHAnsi"/>
              </w:rPr>
              <w:t>116</w:t>
            </w:r>
          </w:p>
          <w:p w14:paraId="6D985164" w14:textId="230519D0" w:rsidR="00AA0B3D" w:rsidRPr="00DD7E90" w:rsidRDefault="00AA0B3D" w:rsidP="009B2EB5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</w:rPr>
              <w:t>Study wordlist unit 7</w:t>
            </w:r>
          </w:p>
        </w:tc>
        <w:tc>
          <w:tcPr>
            <w:tcW w:w="3969" w:type="dxa"/>
            <w:vAlign w:val="center"/>
          </w:tcPr>
          <w:p w14:paraId="07776A22" w14:textId="2BDB0295" w:rsidR="00D8522E" w:rsidRPr="00DD7E90" w:rsidRDefault="0011791E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Review unit </w:t>
            </w:r>
            <w:r w:rsidR="00FC49DC" w:rsidRPr="00DD7E90">
              <w:rPr>
                <w:rFonts w:cstheme="minorHAnsi"/>
                <w:lang w:val="en-US"/>
              </w:rPr>
              <w:t>7</w:t>
            </w:r>
          </w:p>
        </w:tc>
      </w:tr>
      <w:tr w:rsidR="00D8522E" w:rsidRPr="00DD7E90" w14:paraId="01A81BAD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0EEA5AE9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4FAE470E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6BE8B694" w14:textId="511FA366" w:rsidR="00D8522E" w:rsidRPr="00DD7E90" w:rsidRDefault="00AA0B3D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color w:val="000000" w:themeColor="text1"/>
                <w:lang w:val="en-US"/>
              </w:rPr>
            </w:pPr>
            <w:r w:rsidRPr="00DD7E90">
              <w:rPr>
                <w:rFonts w:cstheme="minorHAnsi"/>
                <w:color w:val="000000" w:themeColor="text1"/>
                <w:lang w:val="en-US"/>
              </w:rPr>
              <w:t>Study wordlist unit 8</w:t>
            </w:r>
          </w:p>
        </w:tc>
        <w:tc>
          <w:tcPr>
            <w:tcW w:w="3969" w:type="dxa"/>
            <w:vAlign w:val="center"/>
          </w:tcPr>
          <w:p w14:paraId="59B14B71" w14:textId="702B2CE1" w:rsidR="00D8522E" w:rsidRPr="00DD7E90" w:rsidRDefault="0011791E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Review unit </w:t>
            </w:r>
            <w:r w:rsidR="00FC49DC" w:rsidRPr="00DD7E90">
              <w:rPr>
                <w:rFonts w:cstheme="minorHAnsi"/>
                <w:lang w:val="en-US"/>
              </w:rPr>
              <w:t>8</w:t>
            </w:r>
          </w:p>
        </w:tc>
      </w:tr>
      <w:tr w:rsidR="00D8522E" w:rsidRPr="00DD7E90" w14:paraId="40EF1AAB" w14:textId="77777777" w:rsidTr="00B253AE">
        <w:tc>
          <w:tcPr>
            <w:tcW w:w="765" w:type="dxa"/>
            <w:vMerge/>
            <w:shd w:val="clear" w:color="auto" w:fill="D9E2F3" w:themeFill="accent1" w:themeFillTint="33"/>
            <w:vAlign w:val="center"/>
          </w:tcPr>
          <w:p w14:paraId="322DFFA7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D9E2F3" w:themeFill="accent1" w:themeFillTint="33"/>
            <w:vAlign w:val="center"/>
          </w:tcPr>
          <w:p w14:paraId="29B576C5" w14:textId="77777777" w:rsidR="00D8522E" w:rsidRPr="00DD7E90" w:rsidRDefault="00D8522E" w:rsidP="00152540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7655" w:type="dxa"/>
            <w:vAlign w:val="center"/>
          </w:tcPr>
          <w:p w14:paraId="319A39E3" w14:textId="62F236CC" w:rsidR="00D8522E" w:rsidRPr="00DD7E90" w:rsidRDefault="00AA0B3D" w:rsidP="00152540">
            <w:pPr>
              <w:pStyle w:val="Lijstalinea"/>
              <w:numPr>
                <w:ilvl w:val="0"/>
                <w:numId w:val="9"/>
              </w:num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Study wordlist unit 9</w:t>
            </w:r>
          </w:p>
        </w:tc>
        <w:tc>
          <w:tcPr>
            <w:tcW w:w="3969" w:type="dxa"/>
            <w:vAlign w:val="center"/>
          </w:tcPr>
          <w:p w14:paraId="04AB7689" w14:textId="338B961E" w:rsidR="00D8522E" w:rsidRPr="00DD7E90" w:rsidRDefault="0011791E" w:rsidP="00152540">
            <w:pPr>
              <w:spacing w:line="360" w:lineRule="auto"/>
              <w:rPr>
                <w:rFonts w:cstheme="minorHAnsi"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 xml:space="preserve">Review unit </w:t>
            </w:r>
            <w:r w:rsidR="00FC49DC" w:rsidRPr="00DD7E90">
              <w:rPr>
                <w:rFonts w:cstheme="minorHAnsi"/>
                <w:lang w:val="en-US"/>
              </w:rPr>
              <w:t>9</w:t>
            </w:r>
          </w:p>
        </w:tc>
      </w:tr>
      <w:tr w:rsidR="00FC49DC" w:rsidRPr="00DD7E90" w14:paraId="62E30DCB" w14:textId="77777777" w:rsidTr="00B253AE">
        <w:trPr>
          <w:trHeight w:val="816"/>
        </w:trPr>
        <w:tc>
          <w:tcPr>
            <w:tcW w:w="765" w:type="dxa"/>
            <w:shd w:val="clear" w:color="auto" w:fill="D9E2F3" w:themeFill="accent1" w:themeFillTint="33"/>
            <w:vAlign w:val="center"/>
          </w:tcPr>
          <w:p w14:paraId="3BF4F255" w14:textId="456A2A70" w:rsidR="00FC49DC" w:rsidRPr="00DD7E90" w:rsidRDefault="00FC49DC" w:rsidP="00152540">
            <w:pPr>
              <w:spacing w:line="360" w:lineRule="auto"/>
              <w:jc w:val="center"/>
              <w:rPr>
                <w:rFonts w:cstheme="minorHAnsi"/>
              </w:rPr>
            </w:pPr>
            <w:r w:rsidRPr="00DD7E90">
              <w:rPr>
                <w:rFonts w:cstheme="minorHAnsi"/>
              </w:rPr>
              <w:t>9</w:t>
            </w:r>
          </w:p>
        </w:tc>
        <w:tc>
          <w:tcPr>
            <w:tcW w:w="1640" w:type="dxa"/>
            <w:shd w:val="clear" w:color="auto" w:fill="D9E2F3" w:themeFill="accent1" w:themeFillTint="33"/>
            <w:vAlign w:val="center"/>
          </w:tcPr>
          <w:p w14:paraId="3F01861D" w14:textId="28354434" w:rsidR="00FC49DC" w:rsidRPr="00DD7E90" w:rsidRDefault="00FC49DC" w:rsidP="00152540">
            <w:pPr>
              <w:spacing w:line="360" w:lineRule="auto"/>
              <w:jc w:val="center"/>
              <w:rPr>
                <w:rFonts w:cstheme="minorHAnsi"/>
              </w:rPr>
            </w:pPr>
            <w:r w:rsidRPr="00DD7E90">
              <w:rPr>
                <w:rFonts w:cstheme="minorHAnsi"/>
              </w:rPr>
              <w:t>13/14</w:t>
            </w:r>
          </w:p>
        </w:tc>
        <w:tc>
          <w:tcPr>
            <w:tcW w:w="7655" w:type="dxa"/>
            <w:vAlign w:val="center"/>
          </w:tcPr>
          <w:p w14:paraId="3882DB34" w14:textId="01B3F471" w:rsidR="00FC49DC" w:rsidRPr="00DD7E90" w:rsidRDefault="00FC49DC" w:rsidP="00152540">
            <w:pPr>
              <w:spacing w:line="360" w:lineRule="auto"/>
              <w:rPr>
                <w:rFonts w:cstheme="minorHAnsi"/>
                <w:i/>
                <w:iCs/>
                <w:color w:val="000829"/>
                <w:lang w:val="en-US"/>
              </w:rPr>
            </w:pPr>
            <w:r w:rsidRPr="00DD7E90">
              <w:rPr>
                <w:rFonts w:cstheme="minorHAnsi"/>
                <w:color w:val="FF0000"/>
                <w:lang w:val="en-US"/>
              </w:rPr>
              <w:t>Tue 26/03 start TEST WEEK</w:t>
            </w:r>
          </w:p>
        </w:tc>
        <w:tc>
          <w:tcPr>
            <w:tcW w:w="3969" w:type="dxa"/>
            <w:vAlign w:val="center"/>
          </w:tcPr>
          <w:p w14:paraId="16F904DC" w14:textId="77777777" w:rsidR="00FC49DC" w:rsidRPr="00DD7E90" w:rsidRDefault="00FC49DC" w:rsidP="00152540">
            <w:pPr>
              <w:spacing w:line="360" w:lineRule="auto"/>
              <w:rPr>
                <w:rFonts w:cstheme="minorHAnsi"/>
                <w:color w:val="FF0000"/>
                <w:lang w:val="en-US"/>
              </w:rPr>
            </w:pPr>
            <w:r w:rsidRPr="00DD7E90">
              <w:rPr>
                <w:rFonts w:cstheme="minorHAnsi"/>
                <w:color w:val="FF0000"/>
                <w:lang w:val="en-US"/>
              </w:rPr>
              <w:t>Test week – Units 7, 8 &amp; 9</w:t>
            </w:r>
          </w:p>
          <w:p w14:paraId="0F203D79" w14:textId="6A3C2B29" w:rsidR="00FC49DC" w:rsidRPr="00DD7E90" w:rsidRDefault="00FC49DC" w:rsidP="00152540">
            <w:pPr>
              <w:spacing w:line="360" w:lineRule="auto"/>
              <w:rPr>
                <w:rFonts w:cstheme="minorHAnsi"/>
                <w:i/>
                <w:iCs/>
                <w:lang w:val="en-US"/>
              </w:rPr>
            </w:pPr>
            <w:r w:rsidRPr="00DD7E90">
              <w:rPr>
                <w:rFonts w:cstheme="minorHAnsi"/>
                <w:lang w:val="en-US"/>
              </w:rPr>
              <w:t>Grammar and vocabulary</w:t>
            </w:r>
          </w:p>
        </w:tc>
      </w:tr>
    </w:tbl>
    <w:p w14:paraId="76310BAD" w14:textId="77777777" w:rsidR="00D35274" w:rsidRPr="00392A89" w:rsidRDefault="00D35274" w:rsidP="00DB7335">
      <w:pPr>
        <w:rPr>
          <w:lang w:val="en-US"/>
        </w:rPr>
      </w:pPr>
    </w:p>
    <w:sectPr w:rsidR="00D35274" w:rsidRPr="00392A89" w:rsidSect="00E6614B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64F"/>
    <w:multiLevelType w:val="hybridMultilevel"/>
    <w:tmpl w:val="7810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10B4"/>
    <w:multiLevelType w:val="hybridMultilevel"/>
    <w:tmpl w:val="14045E8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122E92"/>
    <w:multiLevelType w:val="hybridMultilevel"/>
    <w:tmpl w:val="98DA6BC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5F4545"/>
    <w:multiLevelType w:val="hybridMultilevel"/>
    <w:tmpl w:val="857EB76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457C11"/>
    <w:multiLevelType w:val="hybridMultilevel"/>
    <w:tmpl w:val="5C92C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B0901"/>
    <w:multiLevelType w:val="hybridMultilevel"/>
    <w:tmpl w:val="8C46DDD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7049AA"/>
    <w:multiLevelType w:val="hybridMultilevel"/>
    <w:tmpl w:val="8AE4E03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29048D"/>
    <w:multiLevelType w:val="hybridMultilevel"/>
    <w:tmpl w:val="FAA40ABA"/>
    <w:lvl w:ilvl="0" w:tplc="E69CA21E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728A7159"/>
    <w:multiLevelType w:val="hybridMultilevel"/>
    <w:tmpl w:val="D2C8CB9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60A2"/>
    <w:multiLevelType w:val="hybridMultilevel"/>
    <w:tmpl w:val="4038127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E26612"/>
    <w:multiLevelType w:val="hybridMultilevel"/>
    <w:tmpl w:val="0722F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1638">
    <w:abstractNumId w:val="0"/>
  </w:num>
  <w:num w:numId="2" w16cid:durableId="1407336146">
    <w:abstractNumId w:val="10"/>
  </w:num>
  <w:num w:numId="3" w16cid:durableId="1691449048">
    <w:abstractNumId w:val="4"/>
  </w:num>
  <w:num w:numId="4" w16cid:durableId="367411669">
    <w:abstractNumId w:val="2"/>
  </w:num>
  <w:num w:numId="5" w16cid:durableId="1985311485">
    <w:abstractNumId w:val="8"/>
  </w:num>
  <w:num w:numId="6" w16cid:durableId="817645952">
    <w:abstractNumId w:val="7"/>
  </w:num>
  <w:num w:numId="7" w16cid:durableId="1063913543">
    <w:abstractNumId w:val="3"/>
  </w:num>
  <w:num w:numId="8" w16cid:durableId="1608347479">
    <w:abstractNumId w:val="1"/>
  </w:num>
  <w:num w:numId="9" w16cid:durableId="859706508">
    <w:abstractNumId w:val="9"/>
  </w:num>
  <w:num w:numId="10" w16cid:durableId="1368525626">
    <w:abstractNumId w:val="6"/>
  </w:num>
  <w:num w:numId="11" w16cid:durableId="890312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E0"/>
    <w:rsid w:val="00005553"/>
    <w:rsid w:val="00007977"/>
    <w:rsid w:val="00012194"/>
    <w:rsid w:val="00014924"/>
    <w:rsid w:val="00015855"/>
    <w:rsid w:val="00021A25"/>
    <w:rsid w:val="00023110"/>
    <w:rsid w:val="000266F6"/>
    <w:rsid w:val="00026E36"/>
    <w:rsid w:val="00027A9B"/>
    <w:rsid w:val="00036E92"/>
    <w:rsid w:val="00047809"/>
    <w:rsid w:val="00050011"/>
    <w:rsid w:val="0005672F"/>
    <w:rsid w:val="0005739B"/>
    <w:rsid w:val="0007522E"/>
    <w:rsid w:val="00077642"/>
    <w:rsid w:val="00082600"/>
    <w:rsid w:val="0009153E"/>
    <w:rsid w:val="00093732"/>
    <w:rsid w:val="0009544F"/>
    <w:rsid w:val="000A682D"/>
    <w:rsid w:val="000A6F40"/>
    <w:rsid w:val="000A7C19"/>
    <w:rsid w:val="000B2B70"/>
    <w:rsid w:val="000E14C5"/>
    <w:rsid w:val="000E192F"/>
    <w:rsid w:val="000E27AD"/>
    <w:rsid w:val="000E2BBE"/>
    <w:rsid w:val="000E418E"/>
    <w:rsid w:val="0011791E"/>
    <w:rsid w:val="00121FE7"/>
    <w:rsid w:val="0012662C"/>
    <w:rsid w:val="001303DE"/>
    <w:rsid w:val="00137A92"/>
    <w:rsid w:val="00146E9C"/>
    <w:rsid w:val="00152540"/>
    <w:rsid w:val="00152D27"/>
    <w:rsid w:val="00156F14"/>
    <w:rsid w:val="0015754C"/>
    <w:rsid w:val="00160D23"/>
    <w:rsid w:val="00172020"/>
    <w:rsid w:val="00190779"/>
    <w:rsid w:val="001A0CAA"/>
    <w:rsid w:val="001A1370"/>
    <w:rsid w:val="001A7EB3"/>
    <w:rsid w:val="001B0573"/>
    <w:rsid w:val="001B1817"/>
    <w:rsid w:val="001D1FD4"/>
    <w:rsid w:val="001D65BE"/>
    <w:rsid w:val="001E4023"/>
    <w:rsid w:val="001E56E1"/>
    <w:rsid w:val="001E6C19"/>
    <w:rsid w:val="001F5AAB"/>
    <w:rsid w:val="0020104C"/>
    <w:rsid w:val="002034B3"/>
    <w:rsid w:val="00205F22"/>
    <w:rsid w:val="0021474B"/>
    <w:rsid w:val="00215CA0"/>
    <w:rsid w:val="00220A5A"/>
    <w:rsid w:val="002219BC"/>
    <w:rsid w:val="00222220"/>
    <w:rsid w:val="0022653F"/>
    <w:rsid w:val="00232016"/>
    <w:rsid w:val="0024475F"/>
    <w:rsid w:val="00260B74"/>
    <w:rsid w:val="002622E2"/>
    <w:rsid w:val="00266770"/>
    <w:rsid w:val="002714DE"/>
    <w:rsid w:val="00273158"/>
    <w:rsid w:val="00274BCA"/>
    <w:rsid w:val="00275AB6"/>
    <w:rsid w:val="00281346"/>
    <w:rsid w:val="002820D9"/>
    <w:rsid w:val="0028477E"/>
    <w:rsid w:val="00287907"/>
    <w:rsid w:val="00287F8C"/>
    <w:rsid w:val="002A67B8"/>
    <w:rsid w:val="002A6D4E"/>
    <w:rsid w:val="002B3908"/>
    <w:rsid w:val="002B6B2C"/>
    <w:rsid w:val="002B7BFC"/>
    <w:rsid w:val="002C0CF9"/>
    <w:rsid w:val="002C3D50"/>
    <w:rsid w:val="002D0E50"/>
    <w:rsid w:val="002D39F8"/>
    <w:rsid w:val="002D645B"/>
    <w:rsid w:val="002D6799"/>
    <w:rsid w:val="002E0185"/>
    <w:rsid w:val="002E4954"/>
    <w:rsid w:val="002E49A2"/>
    <w:rsid w:val="002E52AD"/>
    <w:rsid w:val="002E776F"/>
    <w:rsid w:val="002F3165"/>
    <w:rsid w:val="002F49BF"/>
    <w:rsid w:val="00303D9E"/>
    <w:rsid w:val="0030480A"/>
    <w:rsid w:val="0031375E"/>
    <w:rsid w:val="00316B12"/>
    <w:rsid w:val="00322BC6"/>
    <w:rsid w:val="00340FE1"/>
    <w:rsid w:val="00345E7B"/>
    <w:rsid w:val="00350E0C"/>
    <w:rsid w:val="003513BD"/>
    <w:rsid w:val="003532B8"/>
    <w:rsid w:val="00354966"/>
    <w:rsid w:val="00355983"/>
    <w:rsid w:val="00355F84"/>
    <w:rsid w:val="003634FC"/>
    <w:rsid w:val="003649F2"/>
    <w:rsid w:val="00367BC9"/>
    <w:rsid w:val="00372808"/>
    <w:rsid w:val="00382C96"/>
    <w:rsid w:val="00395009"/>
    <w:rsid w:val="00396122"/>
    <w:rsid w:val="003A598C"/>
    <w:rsid w:val="003A67A0"/>
    <w:rsid w:val="003B11E2"/>
    <w:rsid w:val="003B19C8"/>
    <w:rsid w:val="003B6550"/>
    <w:rsid w:val="003C13E1"/>
    <w:rsid w:val="003C29A4"/>
    <w:rsid w:val="003D23A1"/>
    <w:rsid w:val="003D469A"/>
    <w:rsid w:val="003D47F3"/>
    <w:rsid w:val="003D63E4"/>
    <w:rsid w:val="003D76A6"/>
    <w:rsid w:val="003E16BE"/>
    <w:rsid w:val="003E2E5C"/>
    <w:rsid w:val="003E5230"/>
    <w:rsid w:val="003E5534"/>
    <w:rsid w:val="003E7854"/>
    <w:rsid w:val="003F0A5B"/>
    <w:rsid w:val="003F0A75"/>
    <w:rsid w:val="003F4F9D"/>
    <w:rsid w:val="003F6349"/>
    <w:rsid w:val="003F7A01"/>
    <w:rsid w:val="00411625"/>
    <w:rsid w:val="00414D49"/>
    <w:rsid w:val="004165F5"/>
    <w:rsid w:val="00416C3D"/>
    <w:rsid w:val="00416E12"/>
    <w:rsid w:val="00417CED"/>
    <w:rsid w:val="00427121"/>
    <w:rsid w:val="00435AA7"/>
    <w:rsid w:val="00437798"/>
    <w:rsid w:val="00452BCD"/>
    <w:rsid w:val="00457D03"/>
    <w:rsid w:val="00461BE2"/>
    <w:rsid w:val="00462033"/>
    <w:rsid w:val="0047637E"/>
    <w:rsid w:val="00476429"/>
    <w:rsid w:val="0047685B"/>
    <w:rsid w:val="0048274D"/>
    <w:rsid w:val="0049136A"/>
    <w:rsid w:val="004955EB"/>
    <w:rsid w:val="004960A2"/>
    <w:rsid w:val="004962BF"/>
    <w:rsid w:val="004B2C7B"/>
    <w:rsid w:val="004E6B6F"/>
    <w:rsid w:val="004E7053"/>
    <w:rsid w:val="004F7407"/>
    <w:rsid w:val="004F7B0B"/>
    <w:rsid w:val="004F7D4E"/>
    <w:rsid w:val="0051225C"/>
    <w:rsid w:val="00512837"/>
    <w:rsid w:val="00516E42"/>
    <w:rsid w:val="0053369A"/>
    <w:rsid w:val="00535D8A"/>
    <w:rsid w:val="005402D5"/>
    <w:rsid w:val="00540C74"/>
    <w:rsid w:val="00540E4A"/>
    <w:rsid w:val="00553A71"/>
    <w:rsid w:val="00556C21"/>
    <w:rsid w:val="0056118D"/>
    <w:rsid w:val="00567A66"/>
    <w:rsid w:val="00567D55"/>
    <w:rsid w:val="00567E67"/>
    <w:rsid w:val="00575726"/>
    <w:rsid w:val="005A0F96"/>
    <w:rsid w:val="005B3757"/>
    <w:rsid w:val="005C060C"/>
    <w:rsid w:val="005C3841"/>
    <w:rsid w:val="005C39C6"/>
    <w:rsid w:val="005D2D75"/>
    <w:rsid w:val="005D45F1"/>
    <w:rsid w:val="005D73D8"/>
    <w:rsid w:val="005E2C2A"/>
    <w:rsid w:val="005E5DD8"/>
    <w:rsid w:val="005F25A2"/>
    <w:rsid w:val="00606CDC"/>
    <w:rsid w:val="00617543"/>
    <w:rsid w:val="006322AB"/>
    <w:rsid w:val="0063370F"/>
    <w:rsid w:val="006446CA"/>
    <w:rsid w:val="00645CAE"/>
    <w:rsid w:val="00646DE8"/>
    <w:rsid w:val="006631A2"/>
    <w:rsid w:val="006641E8"/>
    <w:rsid w:val="00674546"/>
    <w:rsid w:val="006803EC"/>
    <w:rsid w:val="006812FB"/>
    <w:rsid w:val="00682E20"/>
    <w:rsid w:val="0069256B"/>
    <w:rsid w:val="0069276A"/>
    <w:rsid w:val="00694795"/>
    <w:rsid w:val="006A3248"/>
    <w:rsid w:val="006A498B"/>
    <w:rsid w:val="006B1AB0"/>
    <w:rsid w:val="006C02EF"/>
    <w:rsid w:val="006C0DDD"/>
    <w:rsid w:val="006C10BE"/>
    <w:rsid w:val="006D0292"/>
    <w:rsid w:val="006D4A2A"/>
    <w:rsid w:val="006D644A"/>
    <w:rsid w:val="006E0157"/>
    <w:rsid w:val="006F40EC"/>
    <w:rsid w:val="00714D8D"/>
    <w:rsid w:val="00715A02"/>
    <w:rsid w:val="0072270C"/>
    <w:rsid w:val="007277EF"/>
    <w:rsid w:val="00727DC0"/>
    <w:rsid w:val="00730964"/>
    <w:rsid w:val="007435CD"/>
    <w:rsid w:val="007735A9"/>
    <w:rsid w:val="00775AC3"/>
    <w:rsid w:val="00792D80"/>
    <w:rsid w:val="00797864"/>
    <w:rsid w:val="007A005A"/>
    <w:rsid w:val="007A59F8"/>
    <w:rsid w:val="007C5809"/>
    <w:rsid w:val="007D3B96"/>
    <w:rsid w:val="007E5032"/>
    <w:rsid w:val="007F5D64"/>
    <w:rsid w:val="007F6DC0"/>
    <w:rsid w:val="008058A0"/>
    <w:rsid w:val="00807B97"/>
    <w:rsid w:val="00811575"/>
    <w:rsid w:val="00811614"/>
    <w:rsid w:val="00814340"/>
    <w:rsid w:val="00854762"/>
    <w:rsid w:val="0086753D"/>
    <w:rsid w:val="008A6A04"/>
    <w:rsid w:val="008A72E2"/>
    <w:rsid w:val="008B6476"/>
    <w:rsid w:val="008B7EAB"/>
    <w:rsid w:val="008C2FCC"/>
    <w:rsid w:val="008C3FCA"/>
    <w:rsid w:val="008C67D9"/>
    <w:rsid w:val="008C69DA"/>
    <w:rsid w:val="008D21BA"/>
    <w:rsid w:val="008D2ACA"/>
    <w:rsid w:val="008D5A37"/>
    <w:rsid w:val="008D6AE0"/>
    <w:rsid w:val="00901945"/>
    <w:rsid w:val="00903930"/>
    <w:rsid w:val="00916238"/>
    <w:rsid w:val="00916899"/>
    <w:rsid w:val="00923F5F"/>
    <w:rsid w:val="00937ADD"/>
    <w:rsid w:val="00953233"/>
    <w:rsid w:val="009560E0"/>
    <w:rsid w:val="00961134"/>
    <w:rsid w:val="00962FB5"/>
    <w:rsid w:val="00972DC4"/>
    <w:rsid w:val="0097476A"/>
    <w:rsid w:val="00995024"/>
    <w:rsid w:val="00996018"/>
    <w:rsid w:val="00997254"/>
    <w:rsid w:val="009A4DA1"/>
    <w:rsid w:val="009B0910"/>
    <w:rsid w:val="009B14D4"/>
    <w:rsid w:val="009B2EB5"/>
    <w:rsid w:val="009C18AF"/>
    <w:rsid w:val="009D2DFF"/>
    <w:rsid w:val="009F37ED"/>
    <w:rsid w:val="00A04B61"/>
    <w:rsid w:val="00A15FBB"/>
    <w:rsid w:val="00A20A3C"/>
    <w:rsid w:val="00A24F99"/>
    <w:rsid w:val="00A32BBA"/>
    <w:rsid w:val="00A32BFF"/>
    <w:rsid w:val="00A411DC"/>
    <w:rsid w:val="00A50A48"/>
    <w:rsid w:val="00A601C4"/>
    <w:rsid w:val="00A61D9A"/>
    <w:rsid w:val="00A63928"/>
    <w:rsid w:val="00A75251"/>
    <w:rsid w:val="00A811F9"/>
    <w:rsid w:val="00A84668"/>
    <w:rsid w:val="00A8691F"/>
    <w:rsid w:val="00A91319"/>
    <w:rsid w:val="00A92745"/>
    <w:rsid w:val="00AA0B3D"/>
    <w:rsid w:val="00AA2331"/>
    <w:rsid w:val="00AA6152"/>
    <w:rsid w:val="00AC1A54"/>
    <w:rsid w:val="00AC3CBF"/>
    <w:rsid w:val="00AC7094"/>
    <w:rsid w:val="00AD22B4"/>
    <w:rsid w:val="00AD3D62"/>
    <w:rsid w:val="00AE2869"/>
    <w:rsid w:val="00AF1285"/>
    <w:rsid w:val="00B126C6"/>
    <w:rsid w:val="00B253AE"/>
    <w:rsid w:val="00B40E95"/>
    <w:rsid w:val="00B45609"/>
    <w:rsid w:val="00B5310F"/>
    <w:rsid w:val="00B6147F"/>
    <w:rsid w:val="00B67F84"/>
    <w:rsid w:val="00B734ED"/>
    <w:rsid w:val="00B77D77"/>
    <w:rsid w:val="00B83B67"/>
    <w:rsid w:val="00B86BF0"/>
    <w:rsid w:val="00BA45E7"/>
    <w:rsid w:val="00BB0D14"/>
    <w:rsid w:val="00BB3146"/>
    <w:rsid w:val="00BC3373"/>
    <w:rsid w:val="00BC7250"/>
    <w:rsid w:val="00BE5A5E"/>
    <w:rsid w:val="00BE5EAB"/>
    <w:rsid w:val="00C03A1A"/>
    <w:rsid w:val="00C0746B"/>
    <w:rsid w:val="00C17BD0"/>
    <w:rsid w:val="00C213BE"/>
    <w:rsid w:val="00C254F8"/>
    <w:rsid w:val="00C36468"/>
    <w:rsid w:val="00C41ABA"/>
    <w:rsid w:val="00C54D73"/>
    <w:rsid w:val="00C55B3D"/>
    <w:rsid w:val="00C649C7"/>
    <w:rsid w:val="00C66F32"/>
    <w:rsid w:val="00C71BC7"/>
    <w:rsid w:val="00C73C79"/>
    <w:rsid w:val="00C8347A"/>
    <w:rsid w:val="00C877EB"/>
    <w:rsid w:val="00C9156C"/>
    <w:rsid w:val="00C94032"/>
    <w:rsid w:val="00C94881"/>
    <w:rsid w:val="00CA66F1"/>
    <w:rsid w:val="00CB789F"/>
    <w:rsid w:val="00CC3E21"/>
    <w:rsid w:val="00CC722C"/>
    <w:rsid w:val="00CD12DC"/>
    <w:rsid w:val="00CE0F83"/>
    <w:rsid w:val="00CF31F4"/>
    <w:rsid w:val="00CF5D22"/>
    <w:rsid w:val="00CF7611"/>
    <w:rsid w:val="00D03593"/>
    <w:rsid w:val="00D119CF"/>
    <w:rsid w:val="00D1730D"/>
    <w:rsid w:val="00D24F92"/>
    <w:rsid w:val="00D35274"/>
    <w:rsid w:val="00D40519"/>
    <w:rsid w:val="00D50870"/>
    <w:rsid w:val="00D56BEA"/>
    <w:rsid w:val="00D667BD"/>
    <w:rsid w:val="00D7288D"/>
    <w:rsid w:val="00D7671F"/>
    <w:rsid w:val="00D810AE"/>
    <w:rsid w:val="00D81480"/>
    <w:rsid w:val="00D8522E"/>
    <w:rsid w:val="00D865F2"/>
    <w:rsid w:val="00D867DD"/>
    <w:rsid w:val="00D90364"/>
    <w:rsid w:val="00D936F9"/>
    <w:rsid w:val="00D9494E"/>
    <w:rsid w:val="00DA0A28"/>
    <w:rsid w:val="00DB0F4D"/>
    <w:rsid w:val="00DB7335"/>
    <w:rsid w:val="00DC2201"/>
    <w:rsid w:val="00DC3481"/>
    <w:rsid w:val="00DC6BB6"/>
    <w:rsid w:val="00DD7E90"/>
    <w:rsid w:val="00E06679"/>
    <w:rsid w:val="00E10F54"/>
    <w:rsid w:val="00E14C6C"/>
    <w:rsid w:val="00E205BD"/>
    <w:rsid w:val="00E23FF1"/>
    <w:rsid w:val="00E30BB4"/>
    <w:rsid w:val="00E3138F"/>
    <w:rsid w:val="00E319ED"/>
    <w:rsid w:val="00E33C4B"/>
    <w:rsid w:val="00E41D48"/>
    <w:rsid w:val="00E43F0C"/>
    <w:rsid w:val="00E5497C"/>
    <w:rsid w:val="00E61718"/>
    <w:rsid w:val="00E6614B"/>
    <w:rsid w:val="00E6703C"/>
    <w:rsid w:val="00E706DA"/>
    <w:rsid w:val="00E801D7"/>
    <w:rsid w:val="00E8723C"/>
    <w:rsid w:val="00E95874"/>
    <w:rsid w:val="00EA293E"/>
    <w:rsid w:val="00EA42AD"/>
    <w:rsid w:val="00EA4FE9"/>
    <w:rsid w:val="00EB1471"/>
    <w:rsid w:val="00EB51B4"/>
    <w:rsid w:val="00EC7681"/>
    <w:rsid w:val="00EE47EE"/>
    <w:rsid w:val="00EF139D"/>
    <w:rsid w:val="00EF1BFF"/>
    <w:rsid w:val="00EF288B"/>
    <w:rsid w:val="00EF693B"/>
    <w:rsid w:val="00EF7830"/>
    <w:rsid w:val="00F03DD0"/>
    <w:rsid w:val="00F12A9B"/>
    <w:rsid w:val="00F14086"/>
    <w:rsid w:val="00F17E3B"/>
    <w:rsid w:val="00F239FD"/>
    <w:rsid w:val="00F3512F"/>
    <w:rsid w:val="00F40CBA"/>
    <w:rsid w:val="00F42CC5"/>
    <w:rsid w:val="00F45025"/>
    <w:rsid w:val="00F50BB3"/>
    <w:rsid w:val="00F55D9C"/>
    <w:rsid w:val="00F56F0F"/>
    <w:rsid w:val="00F62CAD"/>
    <w:rsid w:val="00F91560"/>
    <w:rsid w:val="00FA1A00"/>
    <w:rsid w:val="00FA50C9"/>
    <w:rsid w:val="00FB2C63"/>
    <w:rsid w:val="00FB77C8"/>
    <w:rsid w:val="00FC0FAC"/>
    <w:rsid w:val="00FC1406"/>
    <w:rsid w:val="00FC1EFF"/>
    <w:rsid w:val="00FC49DC"/>
    <w:rsid w:val="00FC5269"/>
    <w:rsid w:val="00FC71EC"/>
    <w:rsid w:val="00FD23E0"/>
    <w:rsid w:val="00FD26BA"/>
    <w:rsid w:val="00FD32AC"/>
    <w:rsid w:val="00FD67CF"/>
    <w:rsid w:val="00FD6E92"/>
    <w:rsid w:val="00FE1717"/>
    <w:rsid w:val="00FE40F9"/>
    <w:rsid w:val="00FF132E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C70C"/>
  <w14:defaultImageDpi w14:val="32767"/>
  <w15:chartTrackingRefBased/>
  <w15:docId w15:val="{6FC5F7EC-CF05-4C4D-AA72-D2A6F5F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60E0"/>
  </w:style>
  <w:style w:type="paragraph" w:styleId="Kop1">
    <w:name w:val="heading 1"/>
    <w:basedOn w:val="Standaard"/>
    <w:next w:val="Standaard"/>
    <w:link w:val="Kop1Char"/>
    <w:uiPriority w:val="9"/>
    <w:qFormat/>
    <w:rsid w:val="00CC72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560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560E0"/>
    <w:pPr>
      <w:ind w:left="720"/>
      <w:contextualSpacing/>
    </w:pPr>
    <w:rPr>
      <w:rFonts w:eastAsiaTheme="minorEastAsia"/>
      <w:lang w:val="en-GB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C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F40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F40E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A15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53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vanerk.nl/4-havo/listening-1" TargetMode="External"/><Relationship Id="rId13" Type="http://schemas.openxmlformats.org/officeDocument/2006/relationships/hyperlink" Target="https://eltngl.com/sites/Life2eBreApp/upper-intermediate/unit-8" TargetMode="External"/><Relationship Id="rId18" Type="http://schemas.openxmlformats.org/officeDocument/2006/relationships/hyperlink" Target="https://eltngl.com/sites/Life2eBreApp/upper-intermediate/unit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ngl.com/sites/Life2eBreApp/upper-intermediate/unit-7" TargetMode="External"/><Relationship Id="rId12" Type="http://schemas.openxmlformats.org/officeDocument/2006/relationships/hyperlink" Target="https://flip.com/d0f0a6da" TargetMode="External"/><Relationship Id="rId17" Type="http://schemas.openxmlformats.org/officeDocument/2006/relationships/hyperlink" Target="https://www.smvanerk.nl/life-upper-intermediate/unit-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tngl.com/sites/Life2eBreApp/upper-intermediate/unit-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tngl.com/sites/Life2eBreApp/upper-intermediate/unit-7" TargetMode="External"/><Relationship Id="rId11" Type="http://schemas.openxmlformats.org/officeDocument/2006/relationships/hyperlink" Target="https://www.smvanerk.nl/4-havo/listening-1" TargetMode="External"/><Relationship Id="rId5" Type="http://schemas.openxmlformats.org/officeDocument/2006/relationships/hyperlink" Target="https://www.smvanerk.nl/life-upper-intermediate/unit-7" TargetMode="External"/><Relationship Id="rId15" Type="http://schemas.openxmlformats.org/officeDocument/2006/relationships/hyperlink" Target="https://www.smvanerk.nl/life-upper-intermediate/unit-9" TargetMode="External"/><Relationship Id="rId10" Type="http://schemas.openxmlformats.org/officeDocument/2006/relationships/hyperlink" Target="https://www.smvanerk.nl/life-upper-intermediate/unit-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lip.com/d0f0a6da" TargetMode="External"/><Relationship Id="rId14" Type="http://schemas.openxmlformats.org/officeDocument/2006/relationships/hyperlink" Target="https://eltngl.com/sites/Life2eBreApp/upper-intermediate/unit-8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Erk, S.M.L. van</dc:creator>
  <cp:keywords/>
  <dc:description/>
  <cp:lastModifiedBy>S.M. van Erk</cp:lastModifiedBy>
  <cp:revision>2</cp:revision>
  <cp:lastPrinted>2024-01-22T16:29:00Z</cp:lastPrinted>
  <dcterms:created xsi:type="dcterms:W3CDTF">2025-01-29T20:16:00Z</dcterms:created>
  <dcterms:modified xsi:type="dcterms:W3CDTF">2025-01-29T20:16:00Z</dcterms:modified>
</cp:coreProperties>
</file>